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F7" w:rsidRPr="00DF28A1" w:rsidRDefault="00C25402" w:rsidP="002133F7">
      <w:pPr>
        <w:jc w:val="center"/>
        <w:rPr>
          <w:sz w:val="22"/>
          <w:szCs w:val="22"/>
        </w:rPr>
      </w:pPr>
      <w:r w:rsidRPr="00DF28A1">
        <w:rPr>
          <w:sz w:val="22"/>
          <w:szCs w:val="22"/>
        </w:rPr>
        <w:t>Arkansas State University –Jonesboro</w:t>
      </w:r>
    </w:p>
    <w:p w:rsidR="00C25402" w:rsidRPr="00DF28A1" w:rsidRDefault="00C25402" w:rsidP="00302C7E">
      <w:pPr>
        <w:jc w:val="center"/>
        <w:rPr>
          <w:sz w:val="22"/>
          <w:szCs w:val="22"/>
        </w:rPr>
      </w:pPr>
      <w:r w:rsidRPr="00DF28A1">
        <w:rPr>
          <w:sz w:val="22"/>
          <w:szCs w:val="22"/>
        </w:rPr>
        <w:t>Bachelor of Science Agriculture</w:t>
      </w:r>
    </w:p>
    <w:p w:rsidR="00DF28A1" w:rsidRPr="00FC6F46" w:rsidRDefault="00DF28A1" w:rsidP="00302C7E">
      <w:pPr>
        <w:jc w:val="center"/>
        <w:rPr>
          <w:b/>
          <w:sz w:val="22"/>
          <w:szCs w:val="22"/>
        </w:rPr>
      </w:pPr>
      <w:r w:rsidRPr="00FC6F46">
        <w:rPr>
          <w:b/>
          <w:sz w:val="22"/>
          <w:szCs w:val="22"/>
        </w:rPr>
        <w:t>Major: Animal Science</w:t>
      </w:r>
    </w:p>
    <w:p w:rsidR="00C25402" w:rsidRPr="00DF28A1" w:rsidRDefault="00C25402" w:rsidP="00302C7E">
      <w:pPr>
        <w:jc w:val="center"/>
        <w:rPr>
          <w:sz w:val="22"/>
          <w:szCs w:val="22"/>
        </w:rPr>
      </w:pPr>
      <w:r w:rsidRPr="00FC6F46">
        <w:rPr>
          <w:b/>
          <w:sz w:val="22"/>
          <w:szCs w:val="22"/>
        </w:rPr>
        <w:t>Emphasis: Production and Management</w:t>
      </w:r>
    </w:p>
    <w:p w:rsidR="00C25402" w:rsidRPr="00DF28A1" w:rsidRDefault="009A73F6" w:rsidP="00302C7E">
      <w:pPr>
        <w:jc w:val="center"/>
        <w:rPr>
          <w:sz w:val="18"/>
          <w:szCs w:val="18"/>
        </w:rPr>
      </w:pPr>
      <w:r>
        <w:rPr>
          <w:sz w:val="22"/>
          <w:szCs w:val="22"/>
        </w:rPr>
        <w:t>2016-</w:t>
      </w:r>
      <w:r w:rsidR="003575BC">
        <w:rPr>
          <w:sz w:val="22"/>
          <w:szCs w:val="22"/>
        </w:rPr>
        <w:t>20</w:t>
      </w:r>
      <w:r>
        <w:rPr>
          <w:sz w:val="22"/>
          <w:szCs w:val="22"/>
        </w:rPr>
        <w:t>17</w:t>
      </w:r>
    </w:p>
    <w:p w:rsidR="00C25402" w:rsidRPr="00DF28A1" w:rsidRDefault="00C25402" w:rsidP="00302C7E">
      <w:pPr>
        <w:spacing w:before="4"/>
        <w:ind w:left="4" w:right="-25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630"/>
        <w:gridCol w:w="630"/>
        <w:gridCol w:w="1890"/>
        <w:gridCol w:w="2430"/>
        <w:gridCol w:w="720"/>
        <w:gridCol w:w="556"/>
      </w:tblGrid>
      <w:tr w:rsidR="00DF28A1" w:rsidRPr="00DF28A1" w:rsidTr="00DF28A1">
        <w:tc>
          <w:tcPr>
            <w:tcW w:w="10830" w:type="dxa"/>
            <w:gridSpan w:val="8"/>
          </w:tcPr>
          <w:p w:rsidR="00DF28A1" w:rsidRPr="00DF28A1" w:rsidRDefault="00DF28A1" w:rsidP="00DF28A1">
            <w:pPr>
              <w:spacing w:before="4"/>
              <w:ind w:left="4"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St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uden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qui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 w:rsidRPr="00DF28A1">
              <w:rPr>
                <w:rFonts w:eastAsia="Arial" w:cs="Arial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el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rk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b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o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lo</w:t>
            </w:r>
            <w:r w:rsidRPr="00DF28A1">
              <w:rPr>
                <w:rFonts w:eastAsia="Arial" w:cs="Arial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 w:rsidRPr="00DF28A1">
              <w:rPr>
                <w:rFonts w:eastAsia="Arial" w:cs="Arial"/>
                <w:sz w:val="18"/>
                <w:szCs w:val="18"/>
              </w:rPr>
              <w:t>tr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x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sco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(AC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SA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ASSE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>CO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z w:val="18"/>
                <w:szCs w:val="18"/>
              </w:rPr>
              <w:t>PASS)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ma</w:t>
            </w:r>
            <w:r w:rsidRPr="00DF28A1">
              <w:rPr>
                <w:rFonts w:eastAsia="Arial" w:cs="Arial"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no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b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abl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to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co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ple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ei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(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8</w:t>
            </w:r>
            <w:r w:rsidRPr="00DF28A1">
              <w:rPr>
                <w:rFonts w:eastAsia="Arial" w:cs="Arial"/>
                <w:sz w:val="18"/>
                <w:szCs w:val="18"/>
              </w:rPr>
              <w:t>)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.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lop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se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rd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d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.</w:t>
            </w:r>
            <w:r>
              <w:rPr>
                <w:rFonts w:eastAsia="Arial" w:cs="Arial"/>
                <w:sz w:val="18"/>
                <w:szCs w:val="18"/>
              </w:rPr>
              <w:t xml:space="preserve">  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tud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nts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who have completed</w:t>
            </w:r>
            <w:r w:rsidRPr="00DF28A1">
              <w:rPr>
                <w:rFonts w:eastAsia="Arial" w:cs="Arial"/>
                <w:spacing w:val="3"/>
                <w:w w:val="10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oll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3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s </w:t>
            </w:r>
            <w:r w:rsidRPr="00DF28A1">
              <w:rPr>
                <w:rFonts w:eastAsia="Arial" w:cs="Arial"/>
                <w:spacing w:val="8"/>
                <w:sz w:val="18"/>
                <w:szCs w:val="18"/>
              </w:rPr>
              <w:t>prior</w:t>
            </w:r>
            <w:r w:rsidRPr="00DF28A1">
              <w:rPr>
                <w:rFonts w:eastAsia="Arial" w:cs="Arial"/>
                <w:spacing w:val="4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to</w:t>
            </w:r>
            <w:r w:rsidRPr="00DF28A1">
              <w:rPr>
                <w:rFonts w:eastAsia="Arial" w:cs="Arial"/>
                <w:spacing w:val="1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nrol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me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 xml:space="preserve">nt, 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z w:val="18"/>
                <w:szCs w:val="18"/>
              </w:rPr>
              <w:t>ill</w:t>
            </w:r>
            <w:r w:rsidRPr="00DF28A1">
              <w:rPr>
                <w:rFonts w:eastAsia="Arial" w:cs="Arial"/>
                <w:spacing w:val="35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be</w:t>
            </w:r>
            <w:r w:rsidRPr="00DF28A1">
              <w:rPr>
                <w:rFonts w:eastAsia="Arial" w:cs="Arial"/>
                <w:spacing w:val="1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d </w:t>
            </w:r>
            <w:r w:rsidRPr="00DF28A1">
              <w:rPr>
                <w:rFonts w:eastAsia="Arial" w:cs="Arial"/>
                <w:spacing w:val="6"/>
                <w:sz w:val="18"/>
                <w:szCs w:val="18"/>
              </w:rPr>
              <w:t>by</w:t>
            </w:r>
            <w:r w:rsidRPr="00DF28A1">
              <w:rPr>
                <w:rFonts w:eastAsia="Arial" w:cs="Arial"/>
                <w:spacing w:val="13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th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ir</w:t>
            </w:r>
            <w:r w:rsidRPr="00DF28A1">
              <w:rPr>
                <w:rFonts w:eastAsia="Arial" w:cs="Arial"/>
                <w:spacing w:val="3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or </w:t>
            </w:r>
            <w:r w:rsidRPr="00DF28A1">
              <w:rPr>
                <w:rFonts w:eastAsia="Arial" w:cs="Arial"/>
                <w:spacing w:val="7"/>
                <w:sz w:val="18"/>
                <w:szCs w:val="18"/>
              </w:rPr>
              <w:t>in</w:t>
            </w:r>
            <w:r w:rsidRPr="00DF28A1">
              <w:rPr>
                <w:rFonts w:eastAsia="Arial" w:cs="Arial"/>
                <w:spacing w:val="2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k</w:t>
            </w:r>
            <w:r w:rsidRPr="00DF28A1">
              <w:rPr>
                <w:rFonts w:eastAsia="Arial" w:cs="Arial"/>
                <w:sz w:val="18"/>
                <w:szCs w:val="18"/>
              </w:rPr>
              <w:t>ing</w:t>
            </w:r>
            <w:r w:rsidRPr="00DF28A1">
              <w:rPr>
                <w:rFonts w:eastAsia="Arial" w:cs="Arial"/>
                <w:spacing w:val="46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ppropri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te</w:t>
            </w:r>
            <w:r w:rsidRPr="00DF28A1">
              <w:rPr>
                <w:rFonts w:eastAsia="Arial" w:cs="Arial"/>
                <w:spacing w:val="-4"/>
                <w:w w:val="10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b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itution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s</w:t>
            </w:r>
            <w:r>
              <w:rPr>
                <w:rFonts w:eastAsia="Arial" w:cs="Arial"/>
                <w:w w:val="108"/>
                <w:sz w:val="18"/>
                <w:szCs w:val="18"/>
              </w:rPr>
              <w:t xml:space="preserve">.  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 xml:space="preserve">In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3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ase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3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3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du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ca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 xml:space="preserve">on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our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s </w:t>
            </w:r>
            <w:r w:rsidRPr="00DF28A1">
              <w:rPr>
                <w:rFonts w:eastAsia="Arial" w:cs="Arial"/>
                <w:spacing w:val="8"/>
                <w:sz w:val="18"/>
                <w:szCs w:val="18"/>
              </w:rPr>
              <w:t>may</w:t>
            </w:r>
            <w:r w:rsidRPr="00DF28A1">
              <w:rPr>
                <w:rFonts w:eastAsia="Arial" w:cs="Arial"/>
                <w:spacing w:val="13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be</w:t>
            </w:r>
            <w:r w:rsidRPr="00DF28A1">
              <w:rPr>
                <w:rFonts w:eastAsia="Arial" w:cs="Arial"/>
                <w:spacing w:val="1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int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ng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3"/>
                <w:w w:val="10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b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36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.  </w:t>
            </w:r>
            <w:r w:rsidRPr="00DF28A1">
              <w:rPr>
                <w:rFonts w:eastAsia="Arial" w:cs="Arial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mi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4</w:t>
            </w:r>
            <w:r w:rsidRPr="00DF28A1">
              <w:rPr>
                <w:rFonts w:eastAsia="Arial" w:cs="Arial"/>
                <w:sz w:val="18"/>
                <w:szCs w:val="18"/>
              </w:rPr>
              <w:t>5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up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di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io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di</w:t>
            </w:r>
            <w:r w:rsidRPr="00DF28A1">
              <w:rPr>
                <w:rFonts w:eastAsia="Arial" w:cs="Arial"/>
                <w:sz w:val="18"/>
                <w:szCs w:val="18"/>
              </w:rPr>
              <w:t>t (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3000</w:t>
            </w:r>
            <w:r w:rsidRPr="00DF28A1">
              <w:rPr>
                <w:rFonts w:eastAsia="Arial" w:cs="Arial"/>
                <w:sz w:val="18"/>
                <w:szCs w:val="18"/>
              </w:rPr>
              <w:t>-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4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00</w:t>
            </w:r>
            <w:r w:rsidRPr="00DF28A1">
              <w:rPr>
                <w:rFonts w:eastAsia="Arial" w:cs="Arial"/>
                <w:sz w:val="18"/>
                <w:szCs w:val="18"/>
              </w:rPr>
              <w:t>0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le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el</w:t>
            </w:r>
            <w:r w:rsidRPr="00DF28A1">
              <w:rPr>
                <w:rFonts w:eastAsia="Arial" w:cs="Arial"/>
                <w:sz w:val="18"/>
                <w:szCs w:val="18"/>
              </w:rPr>
              <w:t>)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eq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.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anda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ry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an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x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am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il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b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qui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y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ou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deg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e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z w:val="18"/>
                <w:szCs w:val="18"/>
              </w:rPr>
              <w:t>.</w:t>
            </w:r>
            <w:r w:rsidRPr="00DF28A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ilure</w:t>
            </w:r>
            <w:r w:rsidRPr="00DF28A1">
              <w:rPr>
                <w:rFonts w:eastAsia="Arial" w:cs="Arial"/>
                <w:b/>
                <w:spacing w:val="39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b/>
                <w:spacing w:val="2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b/>
                <w:spacing w:val="1"/>
                <w:w w:val="109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rt</w:t>
            </w:r>
            <w:r w:rsidRPr="00DF28A1">
              <w:rPr>
                <w:rFonts w:eastAsia="Arial" w:cs="Arial"/>
                <w:b/>
                <w:spacing w:val="-2"/>
                <w:w w:val="109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b/>
                <w:spacing w:val="1"/>
                <w:w w:val="109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ip</w:t>
            </w:r>
            <w:r w:rsidRPr="00DF28A1">
              <w:rPr>
                <w:rFonts w:eastAsia="Arial" w:cs="Arial"/>
                <w:b/>
                <w:spacing w:val="-2"/>
                <w:w w:val="109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te</w:t>
            </w:r>
            <w:r w:rsidRPr="00DF28A1">
              <w:rPr>
                <w:rFonts w:eastAsia="Arial" w:cs="Arial"/>
                <w:b/>
                <w:spacing w:val="-1"/>
                <w:w w:val="109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in</w:t>
            </w:r>
            <w:r w:rsidRPr="00DF28A1">
              <w:rPr>
                <w:rFonts w:eastAsia="Arial" w:cs="Arial"/>
                <w:b/>
                <w:spacing w:val="2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q</w:t>
            </w:r>
            <w:r w:rsidRPr="00DF28A1">
              <w:rPr>
                <w:rFonts w:eastAsia="Arial" w:cs="Arial"/>
                <w:b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ir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d </w:t>
            </w:r>
            <w:r w:rsidRPr="00DF28A1">
              <w:rPr>
                <w:rFonts w:eastAsia="Arial" w:cs="Arial"/>
                <w:b/>
                <w:spacing w:val="5"/>
                <w:sz w:val="18"/>
                <w:szCs w:val="18"/>
              </w:rPr>
              <w:t>assessments</w:t>
            </w:r>
            <w:r w:rsidRPr="00DF28A1">
              <w:rPr>
                <w:rFonts w:eastAsia="Arial" w:cs="Arial"/>
                <w:b/>
                <w:spacing w:val="-2"/>
                <w:w w:val="10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ma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b/>
                <w:spacing w:val="1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pacing w:val="-2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b/>
                <w:spacing w:val="2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b/>
                <w:w w:val="116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b/>
                <w:spacing w:val="1"/>
                <w:w w:val="104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w w:val="104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b/>
                <w:spacing w:val="1"/>
                <w:w w:val="106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spacing w:val="-2"/>
                <w:w w:val="106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b/>
                <w:w w:val="125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on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274B3F" w:rsidRPr="00DF28A1" w:rsidTr="00274B3F">
        <w:tc>
          <w:tcPr>
            <w:tcW w:w="5234" w:type="dxa"/>
            <w:gridSpan w:val="4"/>
          </w:tcPr>
          <w:p w:rsidR="00C25402" w:rsidRPr="00DF28A1" w:rsidRDefault="00C25402" w:rsidP="00DF28A1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Year 1</w:t>
            </w:r>
            <w:r w:rsidR="00302C7E" w:rsidRPr="00DF28A1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96" w:type="dxa"/>
            <w:gridSpan w:val="4"/>
          </w:tcPr>
          <w:p w:rsidR="00C25402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Year 1</w:t>
            </w:r>
          </w:p>
        </w:tc>
      </w:tr>
      <w:tr w:rsidR="00DF28A1" w:rsidRPr="00DF28A1" w:rsidTr="00274B3F">
        <w:tc>
          <w:tcPr>
            <w:tcW w:w="5234" w:type="dxa"/>
            <w:gridSpan w:val="4"/>
          </w:tcPr>
          <w:p w:rsidR="00DF28A1" w:rsidRPr="00DF28A1" w:rsidRDefault="00DF28A1" w:rsidP="00302C7E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DF28A1" w:rsidRPr="00DF28A1" w:rsidRDefault="00DF28A1" w:rsidP="00302C7E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5D2403" w:rsidRPr="00DF28A1" w:rsidTr="00A849B5">
        <w:trPr>
          <w:trHeight w:val="287"/>
        </w:trPr>
        <w:tc>
          <w:tcPr>
            <w:tcW w:w="2084" w:type="dxa"/>
          </w:tcPr>
          <w:p w:rsidR="00C25402" w:rsidRPr="00DF28A1" w:rsidRDefault="00C25402" w:rsidP="00302C7E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C25402" w:rsidRPr="00DF28A1" w:rsidRDefault="00C25402" w:rsidP="00302C7E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C25402" w:rsidRPr="00DF28A1" w:rsidRDefault="00C25402" w:rsidP="00302C7E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630" w:type="dxa"/>
          </w:tcPr>
          <w:p w:rsidR="00C25402" w:rsidRPr="00DF28A1" w:rsidRDefault="005D2403" w:rsidP="00302C7E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 xml:space="preserve">Gen </w:t>
            </w:r>
            <w:r w:rsidR="00C25402" w:rsidRPr="00DF28A1">
              <w:rPr>
                <w:rFonts w:eastAsia="Arial" w:cs="Arial"/>
                <w:sz w:val="18"/>
                <w:szCs w:val="18"/>
              </w:rPr>
              <w:t>Ed</w:t>
            </w:r>
          </w:p>
        </w:tc>
        <w:tc>
          <w:tcPr>
            <w:tcW w:w="1890" w:type="dxa"/>
          </w:tcPr>
          <w:p w:rsidR="00C25402" w:rsidRPr="00DF28A1" w:rsidRDefault="00C25402" w:rsidP="00302C7E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C25402" w:rsidRPr="00DF28A1" w:rsidRDefault="00C25402" w:rsidP="00302C7E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C25402" w:rsidRPr="00DF28A1" w:rsidRDefault="00274B3F" w:rsidP="00302C7E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C25402" w:rsidRPr="00DF28A1" w:rsidRDefault="005D2403" w:rsidP="00302C7E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</w:t>
            </w:r>
            <w:r w:rsidR="00C25402" w:rsidRPr="00DF28A1">
              <w:rPr>
                <w:rFonts w:eastAsia="Arial" w:cs="Arial"/>
                <w:sz w:val="18"/>
                <w:szCs w:val="18"/>
              </w:rPr>
              <w:t xml:space="preserve"> Ed</w:t>
            </w:r>
          </w:p>
        </w:tc>
      </w:tr>
      <w:tr w:rsidR="005D2403" w:rsidRPr="00DF28A1" w:rsidTr="00A849B5">
        <w:tc>
          <w:tcPr>
            <w:tcW w:w="2084" w:type="dxa"/>
          </w:tcPr>
          <w:p w:rsidR="00C25402" w:rsidRPr="00DF28A1" w:rsidRDefault="00C25402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ANSC 1613</w:t>
            </w:r>
          </w:p>
        </w:tc>
        <w:tc>
          <w:tcPr>
            <w:tcW w:w="1890" w:type="dxa"/>
          </w:tcPr>
          <w:p w:rsidR="00C25402" w:rsidRPr="00DF28A1" w:rsidRDefault="00C25402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Intro.  Anim. Sci.</w:t>
            </w:r>
          </w:p>
        </w:tc>
        <w:tc>
          <w:tcPr>
            <w:tcW w:w="630" w:type="dxa"/>
          </w:tcPr>
          <w:p w:rsidR="00C25402" w:rsidRPr="00DF28A1" w:rsidRDefault="00C25402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C25402" w:rsidRPr="00DF28A1" w:rsidRDefault="00C25402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C25402" w:rsidRPr="00DF28A1" w:rsidRDefault="00C25402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AGEC 1003</w:t>
            </w:r>
          </w:p>
        </w:tc>
        <w:tc>
          <w:tcPr>
            <w:tcW w:w="2430" w:type="dxa"/>
          </w:tcPr>
          <w:p w:rsidR="00C25402" w:rsidRPr="00DF28A1" w:rsidRDefault="00AB56EF" w:rsidP="009978BF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Intro Agricultural </w:t>
            </w:r>
            <w:r w:rsidR="00C25402" w:rsidRPr="00DF28A1">
              <w:rPr>
                <w:rFonts w:eastAsia="Arial" w:cs="Arial"/>
                <w:sz w:val="18"/>
                <w:szCs w:val="18"/>
              </w:rPr>
              <w:t>Business</w:t>
            </w:r>
          </w:p>
        </w:tc>
        <w:tc>
          <w:tcPr>
            <w:tcW w:w="720" w:type="dxa"/>
          </w:tcPr>
          <w:p w:rsidR="00C25402" w:rsidRPr="00DF28A1" w:rsidRDefault="00274B3F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C25402" w:rsidRPr="00DF28A1" w:rsidRDefault="00C25402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5D2403" w:rsidRPr="00DF28A1" w:rsidTr="00A849B5">
        <w:tc>
          <w:tcPr>
            <w:tcW w:w="2084" w:type="dxa"/>
          </w:tcPr>
          <w:p w:rsidR="00C25402" w:rsidRPr="00DF28A1" w:rsidRDefault="00C25402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ANSC 1621</w:t>
            </w:r>
          </w:p>
        </w:tc>
        <w:tc>
          <w:tcPr>
            <w:tcW w:w="1890" w:type="dxa"/>
          </w:tcPr>
          <w:p w:rsidR="00C25402" w:rsidRPr="00DF28A1" w:rsidRDefault="00C25402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Lab. Intro. Anim. Sci.</w:t>
            </w:r>
          </w:p>
        </w:tc>
        <w:tc>
          <w:tcPr>
            <w:tcW w:w="630" w:type="dxa"/>
          </w:tcPr>
          <w:p w:rsidR="00C25402" w:rsidRPr="00DF28A1" w:rsidRDefault="00C25402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C25402" w:rsidRPr="00DF28A1" w:rsidRDefault="00C25402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C25402" w:rsidRPr="00DF28A1" w:rsidRDefault="00274B3F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PSSC 1303</w:t>
            </w:r>
          </w:p>
        </w:tc>
        <w:tc>
          <w:tcPr>
            <w:tcW w:w="2430" w:type="dxa"/>
          </w:tcPr>
          <w:p w:rsidR="00C25402" w:rsidRPr="00DF28A1" w:rsidRDefault="00AB56EF" w:rsidP="009978BF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Intro</w:t>
            </w:r>
            <w:r w:rsidR="00274B3F" w:rsidRPr="00DF28A1">
              <w:rPr>
                <w:rFonts w:eastAsia="Arial" w:cs="Arial"/>
                <w:sz w:val="18"/>
                <w:szCs w:val="18"/>
              </w:rPr>
              <w:t xml:space="preserve"> Plant Science</w:t>
            </w:r>
          </w:p>
        </w:tc>
        <w:tc>
          <w:tcPr>
            <w:tcW w:w="720" w:type="dxa"/>
          </w:tcPr>
          <w:p w:rsidR="00C25402" w:rsidRPr="00DF28A1" w:rsidRDefault="00274B3F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C25402" w:rsidRPr="00DF28A1" w:rsidRDefault="00C25402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5D2403" w:rsidRPr="00DF28A1" w:rsidTr="00A849B5">
        <w:tc>
          <w:tcPr>
            <w:tcW w:w="2084" w:type="dxa"/>
          </w:tcPr>
          <w:p w:rsidR="00274B3F" w:rsidRPr="00DF28A1" w:rsidRDefault="00274B3F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AGRI 1213</w:t>
            </w:r>
          </w:p>
        </w:tc>
        <w:tc>
          <w:tcPr>
            <w:tcW w:w="1890" w:type="dxa"/>
          </w:tcPr>
          <w:p w:rsidR="00274B3F" w:rsidRPr="00DF28A1" w:rsidRDefault="00274B3F" w:rsidP="00302C7E">
            <w:pPr>
              <w:spacing w:before="4"/>
              <w:ind w:right="201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Making Connections</w:t>
            </w:r>
          </w:p>
        </w:tc>
        <w:tc>
          <w:tcPr>
            <w:tcW w:w="630" w:type="dxa"/>
          </w:tcPr>
          <w:p w:rsidR="00274B3F" w:rsidRPr="00DF28A1" w:rsidRDefault="00274B3F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274B3F" w:rsidRPr="00DF28A1" w:rsidRDefault="00274B3F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274B3F" w:rsidRPr="00DF28A1" w:rsidRDefault="00274B3F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ENG 1013</w:t>
            </w:r>
          </w:p>
        </w:tc>
        <w:tc>
          <w:tcPr>
            <w:tcW w:w="2430" w:type="dxa"/>
          </w:tcPr>
          <w:p w:rsidR="00274B3F" w:rsidRPr="00DF28A1" w:rsidRDefault="00274B3F" w:rsidP="009978BF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Composition II</w:t>
            </w:r>
          </w:p>
        </w:tc>
        <w:tc>
          <w:tcPr>
            <w:tcW w:w="720" w:type="dxa"/>
          </w:tcPr>
          <w:p w:rsidR="00274B3F" w:rsidRPr="00DF28A1" w:rsidRDefault="00274B3F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274B3F" w:rsidRPr="00DF28A1" w:rsidRDefault="00274B3F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5D2403" w:rsidRPr="00DF28A1" w:rsidTr="00A849B5">
        <w:tc>
          <w:tcPr>
            <w:tcW w:w="2084" w:type="dxa"/>
          </w:tcPr>
          <w:p w:rsidR="00274B3F" w:rsidRPr="00DF28A1" w:rsidRDefault="00274B3F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ENG 1003</w:t>
            </w:r>
          </w:p>
        </w:tc>
        <w:tc>
          <w:tcPr>
            <w:tcW w:w="1890" w:type="dxa"/>
          </w:tcPr>
          <w:p w:rsidR="00274B3F" w:rsidRPr="00DF28A1" w:rsidRDefault="00274B3F" w:rsidP="00302C7E">
            <w:pPr>
              <w:spacing w:before="4"/>
              <w:ind w:right="201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Composition I</w:t>
            </w:r>
          </w:p>
        </w:tc>
        <w:tc>
          <w:tcPr>
            <w:tcW w:w="630" w:type="dxa"/>
          </w:tcPr>
          <w:p w:rsidR="00274B3F" w:rsidRPr="00DF28A1" w:rsidRDefault="00274B3F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274B3F" w:rsidRPr="00DF28A1" w:rsidRDefault="00274B3F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274B3F" w:rsidRPr="00DF28A1" w:rsidRDefault="00274B3F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HIST 1013/1023; SOC 2013; PSY 2013; POSC 1003; GEO 2613; JOURN 1003</w:t>
            </w:r>
          </w:p>
        </w:tc>
        <w:tc>
          <w:tcPr>
            <w:tcW w:w="2430" w:type="dxa"/>
          </w:tcPr>
          <w:p w:rsidR="00274B3F" w:rsidRPr="00DF28A1" w:rsidRDefault="00274B3F" w:rsidP="009978BF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Choose: World Civ. to or since 1660; Intro to Sociology; Intro to Psychology; Intro to Politics; Intro to Geography; Intro to Mass Communication</w:t>
            </w:r>
          </w:p>
        </w:tc>
        <w:tc>
          <w:tcPr>
            <w:tcW w:w="720" w:type="dxa"/>
          </w:tcPr>
          <w:p w:rsidR="00274B3F" w:rsidRPr="00DF28A1" w:rsidRDefault="00274B3F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274B3F" w:rsidRPr="00DF28A1" w:rsidRDefault="00274B3F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5D2403" w:rsidRPr="00DF28A1" w:rsidTr="00A849B5">
        <w:tc>
          <w:tcPr>
            <w:tcW w:w="2084" w:type="dxa"/>
          </w:tcPr>
          <w:p w:rsidR="00274B3F" w:rsidRPr="00DF28A1" w:rsidRDefault="00274B3F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MATH 1023</w:t>
            </w:r>
          </w:p>
        </w:tc>
        <w:tc>
          <w:tcPr>
            <w:tcW w:w="1890" w:type="dxa"/>
          </w:tcPr>
          <w:p w:rsidR="00274B3F" w:rsidRPr="00DF28A1" w:rsidRDefault="00274B3F" w:rsidP="00302C7E">
            <w:pPr>
              <w:spacing w:before="4"/>
              <w:ind w:right="201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College Algebra</w:t>
            </w:r>
          </w:p>
        </w:tc>
        <w:tc>
          <w:tcPr>
            <w:tcW w:w="630" w:type="dxa"/>
          </w:tcPr>
          <w:p w:rsidR="00274B3F" w:rsidRPr="00DF28A1" w:rsidRDefault="00274B3F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274B3F" w:rsidRPr="00DF28A1" w:rsidRDefault="00274B3F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274B3F" w:rsidRPr="00DF28A1" w:rsidRDefault="00274B3F" w:rsidP="005C6BB3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BIO</w:t>
            </w:r>
            <w:r w:rsidR="005C6BB3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 </w:t>
            </w:r>
            <w:r w:rsidR="005C6BB3">
              <w:rPr>
                <w:rFonts w:eastAsia="Arial" w:cs="Arial"/>
                <w:sz w:val="18"/>
                <w:szCs w:val="18"/>
              </w:rPr>
              <w:t>XXX</w:t>
            </w:r>
            <w:r w:rsidRPr="00DF28A1">
              <w:rPr>
                <w:rFonts w:eastAsia="Arial" w:cs="Arial"/>
                <w:sz w:val="18"/>
                <w:szCs w:val="18"/>
              </w:rPr>
              <w:t>3/</w:t>
            </w:r>
            <w:r w:rsidR="005C6BB3">
              <w:rPr>
                <w:rFonts w:eastAsia="Arial" w:cs="Arial"/>
                <w:sz w:val="18"/>
                <w:szCs w:val="18"/>
              </w:rPr>
              <w:t>XXX</w:t>
            </w:r>
            <w:r w:rsidRPr="00DF28A1">
              <w:rPr>
                <w:rFonts w:eastAsia="Arial" w:cs="Arial"/>
                <w:sz w:val="18"/>
                <w:szCs w:val="18"/>
              </w:rPr>
              <w:t>1</w:t>
            </w:r>
            <w:r w:rsidR="005C6BB3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274B3F" w:rsidRPr="00DF28A1" w:rsidRDefault="005C6BB3" w:rsidP="009978BF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 Ed Biology/Lab</w:t>
            </w:r>
          </w:p>
        </w:tc>
        <w:tc>
          <w:tcPr>
            <w:tcW w:w="720" w:type="dxa"/>
          </w:tcPr>
          <w:p w:rsidR="00274B3F" w:rsidRPr="00DF28A1" w:rsidRDefault="004E239A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274B3F" w:rsidRPr="00DF28A1" w:rsidRDefault="004E239A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5D2403" w:rsidRPr="00DF28A1" w:rsidTr="00A849B5">
        <w:tc>
          <w:tcPr>
            <w:tcW w:w="2084" w:type="dxa"/>
          </w:tcPr>
          <w:p w:rsidR="004E239A" w:rsidRPr="00DF28A1" w:rsidRDefault="004E239A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Electives</w:t>
            </w:r>
          </w:p>
        </w:tc>
        <w:tc>
          <w:tcPr>
            <w:tcW w:w="1890" w:type="dxa"/>
          </w:tcPr>
          <w:p w:rsidR="004E239A" w:rsidRPr="00DF28A1" w:rsidRDefault="004E239A" w:rsidP="00302C7E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Consult your advisor</w:t>
            </w:r>
          </w:p>
        </w:tc>
        <w:tc>
          <w:tcPr>
            <w:tcW w:w="630" w:type="dxa"/>
          </w:tcPr>
          <w:p w:rsidR="004E239A" w:rsidRPr="00DF28A1" w:rsidRDefault="004E239A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4E239A" w:rsidRPr="00DF28A1" w:rsidRDefault="004E239A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4E239A" w:rsidRPr="00DF28A1" w:rsidRDefault="004E239A" w:rsidP="00302C7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4E239A" w:rsidRPr="00DF28A1" w:rsidRDefault="004E239A" w:rsidP="009978BF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4E239A" w:rsidRPr="00DF28A1" w:rsidRDefault="004E239A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4E239A" w:rsidRPr="00DF28A1" w:rsidRDefault="004E239A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5D2403" w:rsidRPr="00DF28A1" w:rsidTr="00A849B5">
        <w:tc>
          <w:tcPr>
            <w:tcW w:w="2084" w:type="dxa"/>
          </w:tcPr>
          <w:p w:rsidR="004E239A" w:rsidRPr="00DF28A1" w:rsidRDefault="004E239A" w:rsidP="00302C7E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4E239A" w:rsidRPr="00DF28A1" w:rsidRDefault="004E239A" w:rsidP="00302C7E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4E239A" w:rsidRPr="00DF28A1" w:rsidRDefault="004E239A" w:rsidP="009978BF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</w:tcPr>
          <w:p w:rsidR="004E239A" w:rsidRPr="00DF28A1" w:rsidRDefault="004E239A" w:rsidP="009978BF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4E239A" w:rsidRPr="00DF28A1" w:rsidRDefault="004E239A" w:rsidP="00302C7E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4E239A" w:rsidRPr="00DF28A1" w:rsidRDefault="004E239A" w:rsidP="009978BF">
            <w:pPr>
              <w:spacing w:before="4"/>
              <w:ind w:right="-25"/>
              <w:jc w:val="both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E239A" w:rsidRPr="00DF28A1" w:rsidRDefault="004E239A" w:rsidP="009978BF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:rsidR="004E239A" w:rsidRPr="00DF28A1" w:rsidRDefault="004E239A" w:rsidP="009978BF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302C7E" w:rsidRDefault="00302C7E" w:rsidP="00302C7E">
      <w:pPr>
        <w:spacing w:before="4"/>
        <w:ind w:right="-25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630"/>
        <w:gridCol w:w="630"/>
        <w:gridCol w:w="1890"/>
        <w:gridCol w:w="2430"/>
        <w:gridCol w:w="720"/>
        <w:gridCol w:w="556"/>
      </w:tblGrid>
      <w:tr w:rsidR="00DF28A1" w:rsidRPr="00DF28A1" w:rsidTr="00DF28A1">
        <w:tc>
          <w:tcPr>
            <w:tcW w:w="5234" w:type="dxa"/>
            <w:gridSpan w:val="4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</w:t>
            </w:r>
            <w:r>
              <w:rPr>
                <w:rFonts w:eastAsia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6" w:type="dxa"/>
            <w:gridSpan w:val="4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2 </w:t>
            </w:r>
          </w:p>
        </w:tc>
      </w:tr>
      <w:tr w:rsidR="00DF28A1" w:rsidRPr="00DF28A1" w:rsidTr="00DF28A1">
        <w:tc>
          <w:tcPr>
            <w:tcW w:w="5234" w:type="dxa"/>
            <w:gridSpan w:val="4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DF28A1" w:rsidRPr="00DF28A1" w:rsidTr="00A849B5">
        <w:trPr>
          <w:trHeight w:val="287"/>
        </w:trPr>
        <w:tc>
          <w:tcPr>
            <w:tcW w:w="2084" w:type="dxa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630" w:type="dxa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DF28A1" w:rsidRPr="00DF28A1" w:rsidRDefault="00DF28A1" w:rsidP="009978BF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DF28A1" w:rsidRPr="00DF28A1" w:rsidRDefault="00DF28A1" w:rsidP="00DF28A1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DF28A1" w:rsidRPr="00DF28A1" w:rsidTr="00A849B5">
        <w:tc>
          <w:tcPr>
            <w:tcW w:w="2084" w:type="dxa"/>
          </w:tcPr>
          <w:p w:rsidR="00DF28A1" w:rsidRPr="00DF28A1" w:rsidRDefault="00DF28A1" w:rsidP="00A849B5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ECON 2313 or 2333</w:t>
            </w:r>
          </w:p>
        </w:tc>
        <w:tc>
          <w:tcPr>
            <w:tcW w:w="1890" w:type="dxa"/>
          </w:tcPr>
          <w:p w:rsidR="00DF28A1" w:rsidRPr="00DF28A1" w:rsidRDefault="009978BF" w:rsidP="009978BF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Prin Macroeconomics or Economic Issues and Concepts</w:t>
            </w:r>
          </w:p>
        </w:tc>
        <w:tc>
          <w:tcPr>
            <w:tcW w:w="630" w:type="dxa"/>
          </w:tcPr>
          <w:p w:rsidR="00DF28A1" w:rsidRPr="00DF28A1" w:rsidRDefault="00DF28A1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DF28A1" w:rsidRPr="00DF28A1" w:rsidRDefault="009978BF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DF28A1" w:rsidRPr="00DF28A1" w:rsidRDefault="009978BF" w:rsidP="00DF28A1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HIST 2763 or 2773 or POSC 2103</w:t>
            </w:r>
          </w:p>
        </w:tc>
        <w:tc>
          <w:tcPr>
            <w:tcW w:w="2430" w:type="dxa"/>
          </w:tcPr>
          <w:p w:rsidR="00DF28A1" w:rsidRPr="00DF28A1" w:rsidRDefault="009978BF" w:rsidP="009978BF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US History to 1876/since 1876, Intro to US Government</w:t>
            </w:r>
          </w:p>
        </w:tc>
        <w:tc>
          <w:tcPr>
            <w:tcW w:w="720" w:type="dxa"/>
          </w:tcPr>
          <w:p w:rsidR="00DF28A1" w:rsidRPr="00DF28A1" w:rsidRDefault="00DF28A1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DF28A1" w:rsidRPr="00DF28A1" w:rsidRDefault="00AB56EF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A849B5" w:rsidRPr="00DF28A1" w:rsidTr="00A849B5">
        <w:tc>
          <w:tcPr>
            <w:tcW w:w="2084" w:type="dxa"/>
          </w:tcPr>
          <w:p w:rsidR="00A849B5" w:rsidRPr="00DF28A1" w:rsidRDefault="00A849B5" w:rsidP="00A849B5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CHEM 1013/1011 or CHEM 1043/1041</w:t>
            </w:r>
          </w:p>
        </w:tc>
        <w:tc>
          <w:tcPr>
            <w:tcW w:w="1890" w:type="dxa"/>
          </w:tcPr>
          <w:p w:rsidR="00A849B5" w:rsidRPr="00DF28A1" w:rsidRDefault="00A849B5" w:rsidP="009978BF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 Chem I/Lab or Fund Concepts of Chem/Lab (consult your advisor)</w:t>
            </w: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A849B5" w:rsidRPr="00DF28A1" w:rsidRDefault="00A849B5" w:rsidP="00DF28A1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ART/MUS/THEA 2503</w:t>
            </w:r>
          </w:p>
        </w:tc>
        <w:tc>
          <w:tcPr>
            <w:tcW w:w="2430" w:type="dxa"/>
          </w:tcPr>
          <w:p w:rsidR="00A849B5" w:rsidRPr="00DF28A1" w:rsidRDefault="00A849B5" w:rsidP="009978BF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Fine Arts Visual, Music, or Theater</w:t>
            </w:r>
          </w:p>
        </w:tc>
        <w:tc>
          <w:tcPr>
            <w:tcW w:w="72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A849B5" w:rsidRPr="00DF28A1" w:rsidTr="00A849B5">
        <w:tc>
          <w:tcPr>
            <w:tcW w:w="2084" w:type="dxa"/>
          </w:tcPr>
          <w:p w:rsidR="00A849B5" w:rsidRPr="00DF28A1" w:rsidRDefault="00A849B5" w:rsidP="00A849B5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ENG 2003 or 2013 or PHIL 1303</w:t>
            </w:r>
          </w:p>
        </w:tc>
        <w:tc>
          <w:tcPr>
            <w:tcW w:w="1890" w:type="dxa"/>
          </w:tcPr>
          <w:p w:rsidR="00A849B5" w:rsidRPr="00DF28A1" w:rsidRDefault="00A849B5" w:rsidP="009978BF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Intro to Lit I or II or Intro to Philosophy</w:t>
            </w: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A849B5" w:rsidRPr="00DF28A1" w:rsidRDefault="00A849B5" w:rsidP="00DF28A1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PSSC 2813</w:t>
            </w:r>
          </w:p>
        </w:tc>
        <w:tc>
          <w:tcPr>
            <w:tcW w:w="2430" w:type="dxa"/>
          </w:tcPr>
          <w:p w:rsidR="00A849B5" w:rsidRPr="00DF28A1" w:rsidRDefault="00A849B5" w:rsidP="009978BF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Soils</w:t>
            </w:r>
          </w:p>
        </w:tc>
        <w:tc>
          <w:tcPr>
            <w:tcW w:w="72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849B5" w:rsidRPr="00DF28A1" w:rsidTr="00A849B5">
        <w:tc>
          <w:tcPr>
            <w:tcW w:w="2084" w:type="dxa"/>
          </w:tcPr>
          <w:p w:rsidR="00A849B5" w:rsidRPr="00DF28A1" w:rsidRDefault="00A849B5" w:rsidP="00A849B5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3633</w:t>
            </w:r>
          </w:p>
        </w:tc>
        <w:tc>
          <w:tcPr>
            <w:tcW w:w="1890" w:type="dxa"/>
          </w:tcPr>
          <w:p w:rsidR="00A849B5" w:rsidRPr="00DF28A1" w:rsidRDefault="00A849B5" w:rsidP="009978BF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Vet Anatomy and Physiology</w:t>
            </w: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849B5" w:rsidRPr="00DF28A1" w:rsidRDefault="00A849B5" w:rsidP="00DF28A1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 3233 or ECON 2113 or STAT 3233</w:t>
            </w:r>
          </w:p>
        </w:tc>
        <w:tc>
          <w:tcPr>
            <w:tcW w:w="2430" w:type="dxa"/>
          </w:tcPr>
          <w:p w:rsidR="00A849B5" w:rsidRPr="00DF28A1" w:rsidRDefault="00A849B5" w:rsidP="009978BF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Applied Ag Stat or Business Stat or Applied Stat</w:t>
            </w:r>
          </w:p>
        </w:tc>
        <w:tc>
          <w:tcPr>
            <w:tcW w:w="72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849B5" w:rsidRPr="00DF28A1" w:rsidTr="00A849B5">
        <w:tc>
          <w:tcPr>
            <w:tcW w:w="2084" w:type="dxa"/>
          </w:tcPr>
          <w:p w:rsidR="00A849B5" w:rsidRPr="00DF28A1" w:rsidRDefault="00A849B5" w:rsidP="00A849B5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SCOM 1203</w:t>
            </w:r>
          </w:p>
        </w:tc>
        <w:tc>
          <w:tcPr>
            <w:tcW w:w="1890" w:type="dxa"/>
          </w:tcPr>
          <w:p w:rsidR="00A849B5" w:rsidRPr="00DF28A1" w:rsidRDefault="00A849B5" w:rsidP="009978BF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Oral Communications</w:t>
            </w: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A849B5" w:rsidRPr="00DF28A1" w:rsidRDefault="00A849B5" w:rsidP="00DF28A1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CHEM 1023/1021 or CHEM 1052</w:t>
            </w:r>
          </w:p>
        </w:tc>
        <w:tc>
          <w:tcPr>
            <w:tcW w:w="2430" w:type="dxa"/>
          </w:tcPr>
          <w:p w:rsidR="00A849B5" w:rsidRPr="00DF28A1" w:rsidRDefault="00A849B5" w:rsidP="009978BF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 Chem II/Lab or Concepts of Chem II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 (consult your advisor)</w:t>
            </w:r>
          </w:p>
        </w:tc>
        <w:tc>
          <w:tcPr>
            <w:tcW w:w="72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2-</w:t>
            </w:r>
            <w:r w:rsidRPr="00DF28A1"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A849B5" w:rsidRPr="00DF28A1" w:rsidTr="00A849B5">
        <w:tc>
          <w:tcPr>
            <w:tcW w:w="2084" w:type="dxa"/>
          </w:tcPr>
          <w:p w:rsidR="00A849B5" w:rsidRPr="00DF28A1" w:rsidRDefault="00A849B5" w:rsidP="00DF28A1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849B5" w:rsidRPr="00DF28A1" w:rsidRDefault="00A849B5" w:rsidP="009978BF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849B5" w:rsidRPr="00DF28A1" w:rsidRDefault="00A849B5" w:rsidP="00DF28A1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A849B5" w:rsidRPr="00DF28A1" w:rsidRDefault="00A849B5" w:rsidP="009978BF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849B5" w:rsidRPr="00DF28A1" w:rsidTr="00A849B5">
        <w:tc>
          <w:tcPr>
            <w:tcW w:w="2084" w:type="dxa"/>
          </w:tcPr>
          <w:p w:rsidR="00A849B5" w:rsidRPr="00DF28A1" w:rsidRDefault="00A849B5" w:rsidP="00DF28A1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A849B5" w:rsidRPr="00DF28A1" w:rsidRDefault="00A849B5" w:rsidP="00DF28A1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</w:tcPr>
          <w:p w:rsidR="00A849B5" w:rsidRPr="00DF28A1" w:rsidRDefault="00A849B5" w:rsidP="009978BF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A849B5" w:rsidRPr="00DF28A1" w:rsidRDefault="00A849B5" w:rsidP="00DF28A1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A849B5" w:rsidRPr="00DF28A1" w:rsidRDefault="00A849B5" w:rsidP="009978BF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A849B5" w:rsidRPr="00DF28A1" w:rsidRDefault="00A849B5" w:rsidP="009978BF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14-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:rsidR="00A849B5" w:rsidRPr="00DF28A1" w:rsidRDefault="00A849B5" w:rsidP="00DF28A1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DF28A1" w:rsidRPr="00DF28A1" w:rsidRDefault="00DF28A1" w:rsidP="00DF28A1">
      <w:pPr>
        <w:spacing w:before="4"/>
        <w:ind w:right="-25"/>
        <w:rPr>
          <w:rFonts w:eastAsia="Arial" w:cs="Arial"/>
          <w:sz w:val="18"/>
          <w:szCs w:val="18"/>
        </w:rPr>
      </w:pPr>
    </w:p>
    <w:p w:rsidR="008A4370" w:rsidRDefault="008A4370">
      <w:pPr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br w:type="page"/>
      </w:r>
    </w:p>
    <w:p w:rsidR="000B6C45" w:rsidRDefault="000B6C45" w:rsidP="000B6C45">
      <w:pPr>
        <w:jc w:val="righ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lastRenderedPageBreak/>
        <w:t>Animal Science – Production and Management Page 2</w:t>
      </w:r>
    </w:p>
    <w:p w:rsidR="000B6C45" w:rsidRDefault="000B6C45" w:rsidP="000B6C45">
      <w:pPr>
        <w:jc w:val="right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720"/>
        <w:gridCol w:w="540"/>
        <w:gridCol w:w="1890"/>
        <w:gridCol w:w="2430"/>
        <w:gridCol w:w="720"/>
        <w:gridCol w:w="556"/>
      </w:tblGrid>
      <w:tr w:rsidR="008A4370" w:rsidRPr="00DF28A1" w:rsidTr="008A4370">
        <w:tc>
          <w:tcPr>
            <w:tcW w:w="5234" w:type="dxa"/>
            <w:gridSpan w:val="4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</w:t>
            </w:r>
            <w:r>
              <w:rPr>
                <w:rFonts w:eastAsia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596" w:type="dxa"/>
            <w:gridSpan w:val="4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Year 3</w:t>
            </w:r>
          </w:p>
        </w:tc>
      </w:tr>
      <w:tr w:rsidR="008A4370" w:rsidRPr="00DF28A1" w:rsidTr="008A4370">
        <w:tc>
          <w:tcPr>
            <w:tcW w:w="5234" w:type="dxa"/>
            <w:gridSpan w:val="4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8A4370" w:rsidRPr="00DF28A1" w:rsidTr="00AB56EF">
        <w:trPr>
          <w:trHeight w:val="287"/>
        </w:trPr>
        <w:tc>
          <w:tcPr>
            <w:tcW w:w="2084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3</w:t>
            </w:r>
            <w:r w:rsidRPr="00DF28A1">
              <w:rPr>
                <w:rFonts w:eastAsia="Arial" w:cs="Arial"/>
                <w:sz w:val="18"/>
                <w:szCs w:val="18"/>
              </w:rPr>
              <w:t>613</w:t>
            </w:r>
          </w:p>
        </w:tc>
        <w:tc>
          <w:tcPr>
            <w:tcW w:w="1890" w:type="dxa"/>
          </w:tcPr>
          <w:p w:rsidR="008A4370" w:rsidRPr="00DF28A1" w:rsidRDefault="008A4370" w:rsidP="00CF77B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Nutritional Mgmt of Animals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E4194E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3703</w:t>
            </w:r>
          </w:p>
        </w:tc>
        <w:tc>
          <w:tcPr>
            <w:tcW w:w="2430" w:type="dxa"/>
          </w:tcPr>
          <w:p w:rsidR="008A4370" w:rsidRPr="00DF28A1" w:rsidRDefault="00E4194E" w:rsidP="00E4194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Poultry Flock Mgmt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CF77B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</w:t>
            </w:r>
          </w:p>
        </w:tc>
        <w:tc>
          <w:tcPr>
            <w:tcW w:w="1890" w:type="dxa"/>
          </w:tcPr>
          <w:p w:rsidR="008A4370" w:rsidRPr="00DF28A1" w:rsidRDefault="00DE467F" w:rsidP="00CF77B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 - c</w:t>
            </w:r>
            <w:r w:rsidR="00CF77B0">
              <w:rPr>
                <w:rFonts w:eastAsia="Arial" w:cs="Arial"/>
                <w:sz w:val="18"/>
                <w:szCs w:val="18"/>
              </w:rPr>
              <w:t>onsult your advisor</w:t>
            </w:r>
          </w:p>
        </w:tc>
        <w:tc>
          <w:tcPr>
            <w:tcW w:w="720" w:type="dxa"/>
          </w:tcPr>
          <w:p w:rsidR="008A4370" w:rsidRPr="00DF28A1" w:rsidRDefault="00CF77B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E4194E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4673</w:t>
            </w:r>
          </w:p>
        </w:tc>
        <w:tc>
          <w:tcPr>
            <w:tcW w:w="2430" w:type="dxa"/>
          </w:tcPr>
          <w:p w:rsidR="008A4370" w:rsidRPr="00DF28A1" w:rsidRDefault="00E4194E" w:rsidP="00E4194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Dig Physiology of Animals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7728BB" w:rsidRPr="00DF28A1" w:rsidTr="00AB56EF">
        <w:tc>
          <w:tcPr>
            <w:tcW w:w="2084" w:type="dxa"/>
          </w:tcPr>
          <w:p w:rsidR="007728BB" w:rsidRPr="00DF28A1" w:rsidRDefault="007728BB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ANSC electives </w:t>
            </w:r>
          </w:p>
        </w:tc>
        <w:tc>
          <w:tcPr>
            <w:tcW w:w="1890" w:type="dxa"/>
          </w:tcPr>
          <w:p w:rsidR="007728BB" w:rsidRPr="00DF28A1" w:rsidRDefault="007728BB" w:rsidP="007728BB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Must be upper level</w:t>
            </w:r>
          </w:p>
        </w:tc>
        <w:tc>
          <w:tcPr>
            <w:tcW w:w="720" w:type="dxa"/>
          </w:tcPr>
          <w:p w:rsidR="007728BB" w:rsidRPr="00DF28A1" w:rsidRDefault="007728BB" w:rsidP="007728BB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7728BB" w:rsidRPr="00DF28A1" w:rsidRDefault="007728BB" w:rsidP="007728BB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7728BB" w:rsidRPr="00DF28A1" w:rsidRDefault="007728BB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ANSC electives </w:t>
            </w:r>
          </w:p>
        </w:tc>
        <w:tc>
          <w:tcPr>
            <w:tcW w:w="2430" w:type="dxa"/>
          </w:tcPr>
          <w:p w:rsidR="007728BB" w:rsidRPr="00DF28A1" w:rsidRDefault="007728BB" w:rsidP="007728BB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Must be upper level</w:t>
            </w:r>
          </w:p>
        </w:tc>
        <w:tc>
          <w:tcPr>
            <w:tcW w:w="720" w:type="dxa"/>
          </w:tcPr>
          <w:p w:rsidR="007728BB" w:rsidRPr="00DF28A1" w:rsidRDefault="007728BB" w:rsidP="007728BB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6</w:t>
            </w:r>
          </w:p>
        </w:tc>
        <w:tc>
          <w:tcPr>
            <w:tcW w:w="556" w:type="dxa"/>
          </w:tcPr>
          <w:p w:rsidR="007728BB" w:rsidRPr="00DF28A1" w:rsidRDefault="007728BB" w:rsidP="007728BB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C952DE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 2213 or BIOL 3013</w:t>
            </w:r>
          </w:p>
        </w:tc>
        <w:tc>
          <w:tcPr>
            <w:tcW w:w="1890" w:type="dxa"/>
          </w:tcPr>
          <w:p w:rsidR="008A4370" w:rsidRPr="00DF28A1" w:rsidRDefault="00C952DE" w:rsidP="00CF77B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Genetic Improvement of Plants and Animals or Genetics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E4194E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</w:t>
            </w:r>
          </w:p>
        </w:tc>
        <w:tc>
          <w:tcPr>
            <w:tcW w:w="2430" w:type="dxa"/>
          </w:tcPr>
          <w:p w:rsidR="008A4370" w:rsidRPr="00DF28A1" w:rsidRDefault="00DE467F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Electives </w:t>
            </w:r>
            <w:r w:rsidR="007728BB">
              <w:rPr>
                <w:rFonts w:eastAsia="Arial" w:cs="Arial"/>
                <w:sz w:val="18"/>
                <w:szCs w:val="18"/>
              </w:rPr>
              <w:t>–consult advisor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C952DE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BIO 2103/2101</w:t>
            </w:r>
          </w:p>
        </w:tc>
        <w:tc>
          <w:tcPr>
            <w:tcW w:w="1890" w:type="dxa"/>
          </w:tcPr>
          <w:p w:rsidR="008A4370" w:rsidRPr="00DF28A1" w:rsidRDefault="00C952DE" w:rsidP="00CF77B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Microbiology for Nursing/Lab</w:t>
            </w:r>
          </w:p>
        </w:tc>
        <w:tc>
          <w:tcPr>
            <w:tcW w:w="720" w:type="dxa"/>
          </w:tcPr>
          <w:p w:rsidR="008A4370" w:rsidRPr="00DF28A1" w:rsidRDefault="00C952DE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8A4370" w:rsidRPr="00DF28A1" w:rsidRDefault="008A4370" w:rsidP="00E4194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8A4370" w:rsidP="00CF77B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8A4370" w:rsidRPr="00DF28A1" w:rsidRDefault="008A4370" w:rsidP="00E4194E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8A4370" w:rsidRPr="00DF28A1" w:rsidRDefault="008A4370" w:rsidP="00E4194E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DE467F" w:rsidP="008A437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8A4370" w:rsidRDefault="008A4370" w:rsidP="008A4370">
      <w:pPr>
        <w:spacing w:before="4"/>
        <w:ind w:right="-25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720"/>
        <w:gridCol w:w="540"/>
        <w:gridCol w:w="1890"/>
        <w:gridCol w:w="2430"/>
        <w:gridCol w:w="720"/>
        <w:gridCol w:w="556"/>
      </w:tblGrid>
      <w:tr w:rsidR="008A4370" w:rsidRPr="00DF28A1" w:rsidTr="008A4370">
        <w:tc>
          <w:tcPr>
            <w:tcW w:w="5234" w:type="dxa"/>
            <w:gridSpan w:val="4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</w:t>
            </w:r>
            <w:r>
              <w:rPr>
                <w:rFonts w:eastAsia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596" w:type="dxa"/>
            <w:gridSpan w:val="4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Year 4</w:t>
            </w:r>
          </w:p>
        </w:tc>
      </w:tr>
      <w:tr w:rsidR="008A4370" w:rsidRPr="00DF28A1" w:rsidTr="008A4370">
        <w:tc>
          <w:tcPr>
            <w:tcW w:w="5234" w:type="dxa"/>
            <w:gridSpan w:val="4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8A4370" w:rsidRPr="00DF28A1" w:rsidTr="00AB56EF">
        <w:trPr>
          <w:trHeight w:val="287"/>
        </w:trPr>
        <w:tc>
          <w:tcPr>
            <w:tcW w:w="2084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D22073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4663</w:t>
            </w:r>
          </w:p>
        </w:tc>
        <w:tc>
          <w:tcPr>
            <w:tcW w:w="1890" w:type="dxa"/>
          </w:tcPr>
          <w:p w:rsidR="008A4370" w:rsidRPr="00DF28A1" w:rsidRDefault="00D22073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Principles of Breeding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D22073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AGEC 4073</w:t>
            </w:r>
          </w:p>
        </w:tc>
        <w:tc>
          <w:tcPr>
            <w:tcW w:w="2430" w:type="dxa"/>
          </w:tcPr>
          <w:p w:rsidR="008A4370" w:rsidRPr="00DF28A1" w:rsidRDefault="00D22073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Agricultural Business Mgmt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7728BB" w:rsidRPr="00DF28A1" w:rsidTr="00AB56EF">
        <w:tc>
          <w:tcPr>
            <w:tcW w:w="2084" w:type="dxa"/>
          </w:tcPr>
          <w:p w:rsidR="007728BB" w:rsidRPr="00DF28A1" w:rsidRDefault="007728BB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ANSC electives </w:t>
            </w:r>
          </w:p>
        </w:tc>
        <w:tc>
          <w:tcPr>
            <w:tcW w:w="1890" w:type="dxa"/>
          </w:tcPr>
          <w:p w:rsidR="007728BB" w:rsidRPr="00DF28A1" w:rsidRDefault="007728BB" w:rsidP="007728BB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Must be upper level</w:t>
            </w:r>
          </w:p>
        </w:tc>
        <w:tc>
          <w:tcPr>
            <w:tcW w:w="720" w:type="dxa"/>
          </w:tcPr>
          <w:p w:rsidR="007728BB" w:rsidRPr="00DF28A1" w:rsidRDefault="007728BB" w:rsidP="007728BB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7728BB" w:rsidRPr="00DF28A1" w:rsidRDefault="007728BB" w:rsidP="007728BB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7728BB" w:rsidRPr="00DF28A1" w:rsidRDefault="007728BB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4683</w:t>
            </w:r>
          </w:p>
        </w:tc>
        <w:tc>
          <w:tcPr>
            <w:tcW w:w="2430" w:type="dxa"/>
          </w:tcPr>
          <w:p w:rsidR="007728BB" w:rsidRPr="00DF28A1" w:rsidRDefault="007728BB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Theriogenology</w:t>
            </w:r>
          </w:p>
        </w:tc>
        <w:tc>
          <w:tcPr>
            <w:tcW w:w="720" w:type="dxa"/>
          </w:tcPr>
          <w:p w:rsidR="007728BB" w:rsidRPr="00DF28A1" w:rsidRDefault="007728BB" w:rsidP="007728BB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7728BB" w:rsidRPr="00DF28A1" w:rsidRDefault="007728BB" w:rsidP="007728BB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D22073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</w:t>
            </w:r>
          </w:p>
        </w:tc>
        <w:tc>
          <w:tcPr>
            <w:tcW w:w="1890" w:type="dxa"/>
          </w:tcPr>
          <w:p w:rsidR="008A4370" w:rsidRPr="00DF28A1" w:rsidRDefault="00AB56EF" w:rsidP="008A437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 - consult your advisor</w:t>
            </w:r>
          </w:p>
        </w:tc>
        <w:tc>
          <w:tcPr>
            <w:tcW w:w="720" w:type="dxa"/>
          </w:tcPr>
          <w:p w:rsidR="008A4370" w:rsidRPr="00DF28A1" w:rsidRDefault="00423324" w:rsidP="00423324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7</w:t>
            </w:r>
            <w:r w:rsidR="00AB56EF">
              <w:rPr>
                <w:rFonts w:eastAsia="Arial" w:cs="Arial"/>
                <w:sz w:val="18"/>
                <w:szCs w:val="18"/>
              </w:rPr>
              <w:t>-</w:t>
            </w:r>
            <w:r>
              <w:rPr>
                <w:rFonts w:eastAsia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AB56EF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 3723</w:t>
            </w:r>
          </w:p>
        </w:tc>
        <w:tc>
          <w:tcPr>
            <w:tcW w:w="2430" w:type="dxa"/>
          </w:tcPr>
          <w:p w:rsidR="008A4370" w:rsidRPr="00DF28A1" w:rsidRDefault="00AB56EF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Agricultural Connections</w:t>
            </w: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7728BB" w:rsidRPr="00DF28A1" w:rsidTr="00AB56EF">
        <w:tc>
          <w:tcPr>
            <w:tcW w:w="2084" w:type="dxa"/>
          </w:tcPr>
          <w:p w:rsidR="007728BB" w:rsidRPr="00DF28A1" w:rsidRDefault="007728BB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7728BB" w:rsidRPr="00DF28A1" w:rsidRDefault="007728BB" w:rsidP="007728BB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7728BB" w:rsidRPr="00DF28A1" w:rsidRDefault="007728BB" w:rsidP="007728BB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7728BB" w:rsidRPr="00DF28A1" w:rsidRDefault="007728BB" w:rsidP="007728BB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7728BB" w:rsidRPr="00DF28A1" w:rsidRDefault="007728BB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Electives-Upper level support</w:t>
            </w:r>
          </w:p>
        </w:tc>
        <w:tc>
          <w:tcPr>
            <w:tcW w:w="2430" w:type="dxa"/>
          </w:tcPr>
          <w:p w:rsidR="007728BB" w:rsidRPr="00DF28A1" w:rsidRDefault="007728BB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  upper level</w:t>
            </w:r>
          </w:p>
        </w:tc>
        <w:tc>
          <w:tcPr>
            <w:tcW w:w="720" w:type="dxa"/>
          </w:tcPr>
          <w:p w:rsidR="007728BB" w:rsidRPr="00DF28A1" w:rsidRDefault="007728BB" w:rsidP="007728BB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6</w:t>
            </w:r>
          </w:p>
        </w:tc>
        <w:tc>
          <w:tcPr>
            <w:tcW w:w="556" w:type="dxa"/>
          </w:tcPr>
          <w:p w:rsidR="007728BB" w:rsidRPr="00DF28A1" w:rsidRDefault="007728BB" w:rsidP="007728BB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8A4370" w:rsidP="008A437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8A4370" w:rsidRPr="00DF28A1" w:rsidTr="00AB56EF">
        <w:tc>
          <w:tcPr>
            <w:tcW w:w="2084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AB56EF" w:rsidP="008A437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13-15</w:t>
            </w:r>
          </w:p>
        </w:tc>
        <w:tc>
          <w:tcPr>
            <w:tcW w:w="540" w:type="dxa"/>
          </w:tcPr>
          <w:p w:rsidR="008A4370" w:rsidRPr="00DF28A1" w:rsidRDefault="008A4370" w:rsidP="008A437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8A4370" w:rsidRPr="00DF28A1" w:rsidRDefault="00A46E12" w:rsidP="008A437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8A4370" w:rsidRPr="00DF28A1" w:rsidRDefault="008A4370" w:rsidP="008A437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</w:tr>
      <w:tr w:rsidR="00EB7C44" w:rsidRPr="00DF28A1" w:rsidTr="000D524C">
        <w:tc>
          <w:tcPr>
            <w:tcW w:w="5234" w:type="dxa"/>
            <w:gridSpan w:val="4"/>
          </w:tcPr>
          <w:p w:rsidR="00EB7C44" w:rsidRDefault="00EB7C44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  <w:p w:rsidR="00EB7C44" w:rsidRDefault="00EB7C44" w:rsidP="000D524C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TOTAL JR/SR HOURS  = 45</w:t>
            </w:r>
          </w:p>
        </w:tc>
        <w:tc>
          <w:tcPr>
            <w:tcW w:w="5596" w:type="dxa"/>
            <w:gridSpan w:val="4"/>
          </w:tcPr>
          <w:p w:rsidR="00EB7C44" w:rsidRDefault="00EB7C44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  <w:p w:rsidR="00EB7C44" w:rsidRPr="00DF28A1" w:rsidRDefault="00EB7C44" w:rsidP="000D524C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TOTAL DEGREE HOURS = 120</w:t>
            </w:r>
          </w:p>
        </w:tc>
      </w:tr>
    </w:tbl>
    <w:p w:rsidR="00EB7C44" w:rsidRDefault="00EB7C44" w:rsidP="00302C7E">
      <w:pPr>
        <w:spacing w:before="4"/>
        <w:ind w:right="-25"/>
        <w:rPr>
          <w:rFonts w:eastAsia="Arial" w:cs="Arial"/>
          <w:sz w:val="18"/>
          <w:szCs w:val="18"/>
          <w:u w:val="single"/>
        </w:rPr>
      </w:pPr>
    </w:p>
    <w:p w:rsidR="00DF28A1" w:rsidRDefault="00CF77B0" w:rsidP="00302C7E">
      <w:pPr>
        <w:spacing w:before="4"/>
        <w:ind w:right="-25"/>
        <w:rPr>
          <w:rFonts w:eastAsia="Arial" w:cs="Arial"/>
          <w:sz w:val="18"/>
          <w:szCs w:val="18"/>
          <w:u w:val="single"/>
        </w:rPr>
      </w:pPr>
      <w:r>
        <w:rPr>
          <w:rFonts w:eastAsia="Arial" w:cs="Arial"/>
          <w:sz w:val="18"/>
          <w:szCs w:val="18"/>
          <w:u w:val="single"/>
        </w:rPr>
        <w:t>Note the following additional requirements for a baccalaureate degree:</w:t>
      </w:r>
    </w:p>
    <w:p w:rsidR="00CF77B0" w:rsidRDefault="00CF77B0" w:rsidP="00CF77B0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Must have a minimum of 32 semester hours through Arkansas State University – Jonesboro</w:t>
      </w:r>
    </w:p>
    <w:p w:rsidR="00CF77B0" w:rsidRDefault="00CF77B0" w:rsidP="00CF77B0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Must have a minimum of 45 semester hours of upper-level (junior-senior level) courses after earning 30 degree credits (</w:t>
      </w:r>
      <w:r>
        <w:rPr>
          <w:rFonts w:eastAsia="Arial" w:cs="Arial"/>
          <w:b/>
          <w:sz w:val="18"/>
          <w:szCs w:val="18"/>
        </w:rPr>
        <w:t>UPPER-LEVEL COURSE COMPLETED BY A STUDENT BEFORE HE/SHE HAS EARNED 30 DEGREE-CREDIT HOURS CANNOUT BE COUNTED AS JUNIOR-SENIOR CREDIT</w:t>
      </w:r>
      <w:r>
        <w:rPr>
          <w:rFonts w:eastAsia="Arial" w:cs="Arial"/>
          <w:sz w:val="18"/>
          <w:szCs w:val="18"/>
        </w:rPr>
        <w:t>)</w:t>
      </w:r>
    </w:p>
    <w:p w:rsidR="00CF77B0" w:rsidRDefault="00CF77B0" w:rsidP="00CF77B0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Eighteen (18) of the last twenty-four (24) semester hours must be Arkansas State University-Jonesboro work</w:t>
      </w:r>
    </w:p>
    <w:p w:rsidR="00CF77B0" w:rsidRDefault="00CF77B0" w:rsidP="00CF77B0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Must satisfy other General Requirements for Baccalaureate degrees</w:t>
      </w:r>
    </w:p>
    <w:p w:rsidR="000B6C45" w:rsidRDefault="000B6C45" w:rsidP="00A6625A">
      <w:pPr>
        <w:spacing w:before="4"/>
        <w:ind w:right="-25"/>
        <w:rPr>
          <w:rFonts w:eastAsia="Arial" w:cs="Arial"/>
          <w:sz w:val="18"/>
          <w:szCs w:val="18"/>
        </w:rPr>
      </w:pPr>
    </w:p>
    <w:p w:rsidR="00A6625A" w:rsidRDefault="00A6625A" w:rsidP="00A6625A">
      <w:pPr>
        <w:spacing w:before="4"/>
        <w:ind w:right="-25"/>
        <w:rPr>
          <w:rFonts w:eastAsia="Arial" w:cs="Arial"/>
          <w:sz w:val="18"/>
          <w:szCs w:val="18"/>
        </w:rPr>
      </w:pPr>
    </w:p>
    <w:p w:rsidR="00E716D0" w:rsidRDefault="00E716D0" w:rsidP="00A6625A">
      <w:pPr>
        <w:spacing w:before="4"/>
        <w:ind w:right="-25"/>
        <w:rPr>
          <w:rFonts w:eastAsia="Arial" w:cs="Arial"/>
          <w:sz w:val="18"/>
          <w:szCs w:val="18"/>
        </w:rPr>
        <w:sectPr w:rsidR="00E716D0" w:rsidSect="00D142A1">
          <w:headerReference w:type="even" r:id="rId7"/>
          <w:headerReference w:type="default" r:id="rId8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E716D0" w:rsidRPr="00DF28A1" w:rsidRDefault="00E716D0" w:rsidP="00E716D0">
      <w:pPr>
        <w:jc w:val="center"/>
        <w:rPr>
          <w:sz w:val="22"/>
          <w:szCs w:val="22"/>
        </w:rPr>
      </w:pPr>
      <w:r w:rsidRPr="00DF28A1">
        <w:rPr>
          <w:sz w:val="22"/>
          <w:szCs w:val="22"/>
        </w:rPr>
        <w:lastRenderedPageBreak/>
        <w:t>Arkansas State University –Jonesboro</w:t>
      </w:r>
    </w:p>
    <w:p w:rsidR="00E716D0" w:rsidRPr="00DF28A1" w:rsidRDefault="00E716D0" w:rsidP="00E716D0">
      <w:pPr>
        <w:jc w:val="center"/>
        <w:rPr>
          <w:sz w:val="22"/>
          <w:szCs w:val="22"/>
        </w:rPr>
      </w:pPr>
      <w:r w:rsidRPr="00DF28A1">
        <w:rPr>
          <w:sz w:val="22"/>
          <w:szCs w:val="22"/>
        </w:rPr>
        <w:t>Bachelor of Science Agriculture</w:t>
      </w:r>
    </w:p>
    <w:p w:rsidR="00E716D0" w:rsidRPr="00FC6F46" w:rsidRDefault="00E716D0" w:rsidP="00E716D0">
      <w:pPr>
        <w:jc w:val="center"/>
        <w:rPr>
          <w:b/>
          <w:sz w:val="22"/>
          <w:szCs w:val="22"/>
        </w:rPr>
      </w:pPr>
      <w:r w:rsidRPr="00FC6F46">
        <w:rPr>
          <w:b/>
          <w:sz w:val="22"/>
          <w:szCs w:val="22"/>
        </w:rPr>
        <w:t>Major: Animal Science</w:t>
      </w:r>
    </w:p>
    <w:p w:rsidR="00E716D0" w:rsidRPr="00FC6F46" w:rsidRDefault="00E716D0" w:rsidP="00E716D0">
      <w:pPr>
        <w:jc w:val="center"/>
        <w:rPr>
          <w:b/>
          <w:sz w:val="22"/>
          <w:szCs w:val="22"/>
        </w:rPr>
      </w:pPr>
      <w:r w:rsidRPr="00FC6F46">
        <w:rPr>
          <w:b/>
          <w:sz w:val="22"/>
          <w:szCs w:val="22"/>
        </w:rPr>
        <w:t>Emphasis: Pre</w:t>
      </w:r>
      <w:r w:rsidR="00D92FA8" w:rsidRPr="00FC6F46">
        <w:rPr>
          <w:b/>
          <w:sz w:val="22"/>
          <w:szCs w:val="22"/>
        </w:rPr>
        <w:t>-Veterinary Medicine</w:t>
      </w:r>
    </w:p>
    <w:p w:rsidR="00E716D0" w:rsidRPr="00DF28A1" w:rsidRDefault="003575BC" w:rsidP="00E716D0">
      <w:pPr>
        <w:jc w:val="center"/>
        <w:rPr>
          <w:sz w:val="18"/>
          <w:szCs w:val="18"/>
        </w:rPr>
      </w:pPr>
      <w:r>
        <w:rPr>
          <w:sz w:val="22"/>
          <w:szCs w:val="22"/>
        </w:rPr>
        <w:t>2016-2017</w:t>
      </w:r>
    </w:p>
    <w:p w:rsidR="00E716D0" w:rsidRPr="00DF28A1" w:rsidRDefault="00E716D0" w:rsidP="00E716D0">
      <w:pPr>
        <w:spacing w:before="4"/>
        <w:ind w:left="4" w:right="-25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630"/>
        <w:gridCol w:w="630"/>
        <w:gridCol w:w="1890"/>
        <w:gridCol w:w="2430"/>
        <w:gridCol w:w="720"/>
        <w:gridCol w:w="556"/>
      </w:tblGrid>
      <w:tr w:rsidR="00E716D0" w:rsidRPr="00DF28A1" w:rsidTr="00E716D0">
        <w:tc>
          <w:tcPr>
            <w:tcW w:w="10830" w:type="dxa"/>
            <w:gridSpan w:val="8"/>
          </w:tcPr>
          <w:p w:rsidR="00E716D0" w:rsidRPr="00DF28A1" w:rsidRDefault="00E716D0" w:rsidP="00E716D0">
            <w:pPr>
              <w:spacing w:before="4"/>
              <w:ind w:left="4"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St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uden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qui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 w:rsidRPr="00DF28A1">
              <w:rPr>
                <w:rFonts w:eastAsia="Arial" w:cs="Arial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el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rk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b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o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lo</w:t>
            </w:r>
            <w:r w:rsidRPr="00DF28A1">
              <w:rPr>
                <w:rFonts w:eastAsia="Arial" w:cs="Arial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 w:rsidRPr="00DF28A1">
              <w:rPr>
                <w:rFonts w:eastAsia="Arial" w:cs="Arial"/>
                <w:sz w:val="18"/>
                <w:szCs w:val="18"/>
              </w:rPr>
              <w:t>tr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x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sco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(AC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SA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ASSE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>CO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z w:val="18"/>
                <w:szCs w:val="18"/>
              </w:rPr>
              <w:t>PASS)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ma</w:t>
            </w:r>
            <w:r w:rsidRPr="00DF28A1">
              <w:rPr>
                <w:rFonts w:eastAsia="Arial" w:cs="Arial"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no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b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abl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to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co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ple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ei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(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8</w:t>
            </w:r>
            <w:r w:rsidRPr="00DF28A1">
              <w:rPr>
                <w:rFonts w:eastAsia="Arial" w:cs="Arial"/>
                <w:sz w:val="18"/>
                <w:szCs w:val="18"/>
              </w:rPr>
              <w:t>)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.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lop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se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rd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d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.</w:t>
            </w:r>
            <w:r>
              <w:rPr>
                <w:rFonts w:eastAsia="Arial" w:cs="Arial"/>
                <w:sz w:val="18"/>
                <w:szCs w:val="18"/>
              </w:rPr>
              <w:t xml:space="preserve">  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tud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nts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who have completed</w:t>
            </w:r>
            <w:r w:rsidRPr="00DF28A1">
              <w:rPr>
                <w:rFonts w:eastAsia="Arial" w:cs="Arial"/>
                <w:spacing w:val="3"/>
                <w:w w:val="10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oll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3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s </w:t>
            </w:r>
            <w:r w:rsidRPr="00DF28A1">
              <w:rPr>
                <w:rFonts w:eastAsia="Arial" w:cs="Arial"/>
                <w:spacing w:val="8"/>
                <w:sz w:val="18"/>
                <w:szCs w:val="18"/>
              </w:rPr>
              <w:t>prior</w:t>
            </w:r>
            <w:r w:rsidRPr="00DF28A1">
              <w:rPr>
                <w:rFonts w:eastAsia="Arial" w:cs="Arial"/>
                <w:spacing w:val="4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to</w:t>
            </w:r>
            <w:r w:rsidRPr="00DF28A1">
              <w:rPr>
                <w:rFonts w:eastAsia="Arial" w:cs="Arial"/>
                <w:spacing w:val="1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nrol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me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 xml:space="preserve">nt, 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z w:val="18"/>
                <w:szCs w:val="18"/>
              </w:rPr>
              <w:t>ill</w:t>
            </w:r>
            <w:r w:rsidRPr="00DF28A1">
              <w:rPr>
                <w:rFonts w:eastAsia="Arial" w:cs="Arial"/>
                <w:spacing w:val="35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be</w:t>
            </w:r>
            <w:r w:rsidRPr="00DF28A1">
              <w:rPr>
                <w:rFonts w:eastAsia="Arial" w:cs="Arial"/>
                <w:spacing w:val="1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d </w:t>
            </w:r>
            <w:r w:rsidRPr="00DF28A1">
              <w:rPr>
                <w:rFonts w:eastAsia="Arial" w:cs="Arial"/>
                <w:spacing w:val="6"/>
                <w:sz w:val="18"/>
                <w:szCs w:val="18"/>
              </w:rPr>
              <w:t>by</w:t>
            </w:r>
            <w:r w:rsidRPr="00DF28A1">
              <w:rPr>
                <w:rFonts w:eastAsia="Arial" w:cs="Arial"/>
                <w:spacing w:val="13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th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ir</w:t>
            </w:r>
            <w:r w:rsidRPr="00DF28A1">
              <w:rPr>
                <w:rFonts w:eastAsia="Arial" w:cs="Arial"/>
                <w:spacing w:val="3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or </w:t>
            </w:r>
            <w:r w:rsidRPr="00DF28A1">
              <w:rPr>
                <w:rFonts w:eastAsia="Arial" w:cs="Arial"/>
                <w:spacing w:val="7"/>
                <w:sz w:val="18"/>
                <w:szCs w:val="18"/>
              </w:rPr>
              <w:t>in</w:t>
            </w:r>
            <w:r w:rsidRPr="00DF28A1">
              <w:rPr>
                <w:rFonts w:eastAsia="Arial" w:cs="Arial"/>
                <w:spacing w:val="2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k</w:t>
            </w:r>
            <w:r w:rsidRPr="00DF28A1">
              <w:rPr>
                <w:rFonts w:eastAsia="Arial" w:cs="Arial"/>
                <w:sz w:val="18"/>
                <w:szCs w:val="18"/>
              </w:rPr>
              <w:t>ing</w:t>
            </w:r>
            <w:r w:rsidRPr="00DF28A1">
              <w:rPr>
                <w:rFonts w:eastAsia="Arial" w:cs="Arial"/>
                <w:spacing w:val="46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ppropri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te</w:t>
            </w:r>
            <w:r w:rsidRPr="00DF28A1">
              <w:rPr>
                <w:rFonts w:eastAsia="Arial" w:cs="Arial"/>
                <w:spacing w:val="-4"/>
                <w:w w:val="10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b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itution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s</w:t>
            </w:r>
            <w:r>
              <w:rPr>
                <w:rFonts w:eastAsia="Arial" w:cs="Arial"/>
                <w:w w:val="108"/>
                <w:sz w:val="18"/>
                <w:szCs w:val="18"/>
              </w:rPr>
              <w:t xml:space="preserve">.  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 xml:space="preserve">In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3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ase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3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3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du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ca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 xml:space="preserve">on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our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s </w:t>
            </w:r>
            <w:r w:rsidRPr="00DF28A1">
              <w:rPr>
                <w:rFonts w:eastAsia="Arial" w:cs="Arial"/>
                <w:spacing w:val="8"/>
                <w:sz w:val="18"/>
                <w:szCs w:val="18"/>
              </w:rPr>
              <w:t>may</w:t>
            </w:r>
            <w:r w:rsidRPr="00DF28A1">
              <w:rPr>
                <w:rFonts w:eastAsia="Arial" w:cs="Arial"/>
                <w:spacing w:val="13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be</w:t>
            </w:r>
            <w:r w:rsidRPr="00DF28A1">
              <w:rPr>
                <w:rFonts w:eastAsia="Arial" w:cs="Arial"/>
                <w:spacing w:val="1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int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ng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3"/>
                <w:w w:val="10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b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36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.  </w:t>
            </w:r>
            <w:r w:rsidRPr="00DF28A1">
              <w:rPr>
                <w:rFonts w:eastAsia="Arial" w:cs="Arial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mi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4</w:t>
            </w:r>
            <w:r w:rsidRPr="00DF28A1">
              <w:rPr>
                <w:rFonts w:eastAsia="Arial" w:cs="Arial"/>
                <w:sz w:val="18"/>
                <w:szCs w:val="18"/>
              </w:rPr>
              <w:t>5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up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di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io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di</w:t>
            </w:r>
            <w:r w:rsidRPr="00DF28A1">
              <w:rPr>
                <w:rFonts w:eastAsia="Arial" w:cs="Arial"/>
                <w:sz w:val="18"/>
                <w:szCs w:val="18"/>
              </w:rPr>
              <w:t>t (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3000</w:t>
            </w:r>
            <w:r w:rsidRPr="00DF28A1">
              <w:rPr>
                <w:rFonts w:eastAsia="Arial" w:cs="Arial"/>
                <w:sz w:val="18"/>
                <w:szCs w:val="18"/>
              </w:rPr>
              <w:t>-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4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00</w:t>
            </w:r>
            <w:r w:rsidRPr="00DF28A1">
              <w:rPr>
                <w:rFonts w:eastAsia="Arial" w:cs="Arial"/>
                <w:sz w:val="18"/>
                <w:szCs w:val="18"/>
              </w:rPr>
              <w:t>0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le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el</w:t>
            </w:r>
            <w:r w:rsidRPr="00DF28A1">
              <w:rPr>
                <w:rFonts w:eastAsia="Arial" w:cs="Arial"/>
                <w:sz w:val="18"/>
                <w:szCs w:val="18"/>
              </w:rPr>
              <w:t>)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eq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.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anda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ry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an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x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am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il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b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qui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y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ou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deg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e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z w:val="18"/>
                <w:szCs w:val="18"/>
              </w:rPr>
              <w:t>.</w:t>
            </w:r>
            <w:r w:rsidRPr="00DF28A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ilure</w:t>
            </w:r>
            <w:r w:rsidRPr="00DF28A1">
              <w:rPr>
                <w:rFonts w:eastAsia="Arial" w:cs="Arial"/>
                <w:b/>
                <w:spacing w:val="39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b/>
                <w:spacing w:val="2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b/>
                <w:spacing w:val="1"/>
                <w:w w:val="109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rt</w:t>
            </w:r>
            <w:r w:rsidRPr="00DF28A1">
              <w:rPr>
                <w:rFonts w:eastAsia="Arial" w:cs="Arial"/>
                <w:b/>
                <w:spacing w:val="-2"/>
                <w:w w:val="109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b/>
                <w:spacing w:val="1"/>
                <w:w w:val="109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ip</w:t>
            </w:r>
            <w:r w:rsidRPr="00DF28A1">
              <w:rPr>
                <w:rFonts w:eastAsia="Arial" w:cs="Arial"/>
                <w:b/>
                <w:spacing w:val="-2"/>
                <w:w w:val="109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te</w:t>
            </w:r>
            <w:r w:rsidRPr="00DF28A1">
              <w:rPr>
                <w:rFonts w:eastAsia="Arial" w:cs="Arial"/>
                <w:b/>
                <w:spacing w:val="-1"/>
                <w:w w:val="109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in</w:t>
            </w:r>
            <w:r w:rsidRPr="00DF28A1">
              <w:rPr>
                <w:rFonts w:eastAsia="Arial" w:cs="Arial"/>
                <w:b/>
                <w:spacing w:val="2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q</w:t>
            </w:r>
            <w:r w:rsidRPr="00DF28A1">
              <w:rPr>
                <w:rFonts w:eastAsia="Arial" w:cs="Arial"/>
                <w:b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ir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d </w:t>
            </w:r>
            <w:r w:rsidRPr="00DF28A1">
              <w:rPr>
                <w:rFonts w:eastAsia="Arial" w:cs="Arial"/>
                <w:b/>
                <w:spacing w:val="5"/>
                <w:sz w:val="18"/>
                <w:szCs w:val="18"/>
              </w:rPr>
              <w:t>assessments</w:t>
            </w:r>
            <w:r w:rsidRPr="00DF28A1">
              <w:rPr>
                <w:rFonts w:eastAsia="Arial" w:cs="Arial"/>
                <w:b/>
                <w:spacing w:val="-2"/>
                <w:w w:val="10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ma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b/>
                <w:spacing w:val="1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pacing w:val="-2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b/>
                <w:spacing w:val="2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b/>
                <w:w w:val="116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b/>
                <w:spacing w:val="1"/>
                <w:w w:val="104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w w:val="104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b/>
                <w:spacing w:val="1"/>
                <w:w w:val="106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spacing w:val="-2"/>
                <w:w w:val="106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b/>
                <w:w w:val="125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on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E716D0" w:rsidRPr="00DF28A1" w:rsidTr="00E716D0">
        <w:tc>
          <w:tcPr>
            <w:tcW w:w="5234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1 </w:t>
            </w:r>
          </w:p>
        </w:tc>
        <w:tc>
          <w:tcPr>
            <w:tcW w:w="5596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Year 1</w:t>
            </w:r>
          </w:p>
        </w:tc>
      </w:tr>
      <w:tr w:rsidR="00E716D0" w:rsidRPr="00DF28A1" w:rsidTr="00E716D0">
        <w:tc>
          <w:tcPr>
            <w:tcW w:w="5234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E716D0" w:rsidRPr="00DF28A1" w:rsidTr="00E716D0">
        <w:trPr>
          <w:trHeight w:val="287"/>
        </w:trPr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E716D0" w:rsidRPr="00DF28A1" w:rsidTr="00E716D0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ANSC 1613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Intro.  Anim. Sci.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AGEC 1003</w:t>
            </w:r>
          </w:p>
        </w:tc>
        <w:tc>
          <w:tcPr>
            <w:tcW w:w="2430" w:type="dxa"/>
          </w:tcPr>
          <w:p w:rsidR="00E716D0" w:rsidRPr="00DF28A1" w:rsidRDefault="00E716D0" w:rsidP="00D92FA8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Intro.  Ag. Business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E716D0" w:rsidRPr="00DF28A1" w:rsidTr="00E716D0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ANSC 1621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Lab. Intro. Anim. Sci.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PSSC 1303</w:t>
            </w:r>
          </w:p>
        </w:tc>
        <w:tc>
          <w:tcPr>
            <w:tcW w:w="2430" w:type="dxa"/>
          </w:tcPr>
          <w:p w:rsidR="00E716D0" w:rsidRPr="00DF28A1" w:rsidRDefault="00E716D0" w:rsidP="00D92FA8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Intro. Plant Science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E716D0" w:rsidRPr="00DF28A1" w:rsidTr="00E716D0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AGRI 1213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201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Making Connections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ENG 1013</w:t>
            </w:r>
          </w:p>
        </w:tc>
        <w:tc>
          <w:tcPr>
            <w:tcW w:w="2430" w:type="dxa"/>
          </w:tcPr>
          <w:p w:rsidR="00E716D0" w:rsidRPr="00DF28A1" w:rsidRDefault="00E716D0" w:rsidP="00D92FA8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Composition II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E716D0" w:rsidRPr="00DF28A1" w:rsidTr="00E716D0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ENG 1003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201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Composition I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HIST 1013/1023; SOC 2013; PSY 2013; POSC 1003; GEO 2613; JOURN 1003</w:t>
            </w:r>
          </w:p>
        </w:tc>
        <w:tc>
          <w:tcPr>
            <w:tcW w:w="2430" w:type="dxa"/>
          </w:tcPr>
          <w:p w:rsidR="00E716D0" w:rsidRPr="00DF28A1" w:rsidRDefault="00E716D0" w:rsidP="00D92FA8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Choose: World Civ. to or since 1660; Intro to Sociology; Intro to Psychology; Intro to Politics; Intro to Geography; Intro to Mass Communication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E716D0" w:rsidRPr="00DF28A1" w:rsidTr="00E716D0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MATH 1023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201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College Algebra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E716D0" w:rsidRPr="00DF28A1" w:rsidRDefault="00D92FA8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MATH 1033 or 1054</w:t>
            </w:r>
          </w:p>
        </w:tc>
        <w:tc>
          <w:tcPr>
            <w:tcW w:w="2430" w:type="dxa"/>
          </w:tcPr>
          <w:p w:rsidR="00E716D0" w:rsidRPr="00DF28A1" w:rsidRDefault="00D92FA8" w:rsidP="00D92FA8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Plane Trigonometry or Precalculus</w:t>
            </w:r>
          </w:p>
        </w:tc>
        <w:tc>
          <w:tcPr>
            <w:tcW w:w="720" w:type="dxa"/>
          </w:tcPr>
          <w:p w:rsidR="00E716D0" w:rsidRPr="00DF28A1" w:rsidRDefault="0035103C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3-</w:t>
            </w:r>
            <w:r w:rsidR="00E716D0" w:rsidRPr="00DF28A1"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D92FA8" w:rsidRPr="00DF28A1" w:rsidTr="00D92FA8">
        <w:trPr>
          <w:trHeight w:val="350"/>
        </w:trPr>
        <w:tc>
          <w:tcPr>
            <w:tcW w:w="2084" w:type="dxa"/>
          </w:tcPr>
          <w:p w:rsidR="00D92FA8" w:rsidRPr="00DF28A1" w:rsidRDefault="00D92FA8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ART/MUS/THEA</w:t>
            </w:r>
          </w:p>
        </w:tc>
        <w:tc>
          <w:tcPr>
            <w:tcW w:w="1890" w:type="dxa"/>
          </w:tcPr>
          <w:p w:rsidR="00D92FA8" w:rsidRPr="00DF28A1" w:rsidRDefault="00D92FA8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Fine Arts Visual, Music, or Theater</w:t>
            </w:r>
          </w:p>
        </w:tc>
        <w:tc>
          <w:tcPr>
            <w:tcW w:w="630" w:type="dxa"/>
          </w:tcPr>
          <w:p w:rsidR="00D92FA8" w:rsidRPr="00DF28A1" w:rsidRDefault="00D92FA8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D92FA8" w:rsidRPr="00DF28A1" w:rsidRDefault="00D92FA8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D92FA8" w:rsidRPr="00DF28A1" w:rsidRDefault="00D92FA8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D92FA8" w:rsidRPr="00DF28A1" w:rsidRDefault="00D92FA8" w:rsidP="00D92FA8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92FA8" w:rsidRPr="00DF28A1" w:rsidRDefault="00D92FA8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D92FA8" w:rsidRPr="00DF28A1" w:rsidRDefault="00D92FA8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D92FA8" w:rsidRPr="00DF28A1" w:rsidTr="00E716D0">
        <w:tc>
          <w:tcPr>
            <w:tcW w:w="2084" w:type="dxa"/>
          </w:tcPr>
          <w:p w:rsidR="00D92FA8" w:rsidRPr="00DF28A1" w:rsidRDefault="00D92FA8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D92FA8" w:rsidRPr="00DF28A1" w:rsidRDefault="00D92FA8" w:rsidP="00E716D0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D92FA8" w:rsidRPr="00DF28A1" w:rsidRDefault="00D92FA8" w:rsidP="00E716D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</w:tcPr>
          <w:p w:rsidR="00D92FA8" w:rsidRPr="00DF28A1" w:rsidRDefault="00D92FA8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92FA8" w:rsidRPr="00DF28A1" w:rsidRDefault="00D92FA8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D92FA8" w:rsidRPr="00DF28A1" w:rsidRDefault="00D92FA8" w:rsidP="00E716D0">
            <w:pPr>
              <w:spacing w:before="4"/>
              <w:ind w:right="-25"/>
              <w:jc w:val="both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D92FA8" w:rsidRPr="00DF28A1" w:rsidRDefault="00D92FA8" w:rsidP="00E716D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15-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:rsidR="00D92FA8" w:rsidRPr="00DF28A1" w:rsidRDefault="00D92FA8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E716D0" w:rsidRDefault="00E716D0" w:rsidP="00E716D0">
      <w:pPr>
        <w:spacing w:before="4"/>
        <w:ind w:right="-25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630"/>
        <w:gridCol w:w="630"/>
        <w:gridCol w:w="1890"/>
        <w:gridCol w:w="2430"/>
        <w:gridCol w:w="720"/>
        <w:gridCol w:w="556"/>
      </w:tblGrid>
      <w:tr w:rsidR="00E716D0" w:rsidRPr="00DF28A1" w:rsidTr="00E716D0">
        <w:tc>
          <w:tcPr>
            <w:tcW w:w="5234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</w:t>
            </w:r>
            <w:r>
              <w:rPr>
                <w:rFonts w:eastAsia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6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2 </w:t>
            </w:r>
          </w:p>
        </w:tc>
      </w:tr>
      <w:tr w:rsidR="00E716D0" w:rsidRPr="00DF28A1" w:rsidTr="00E716D0">
        <w:tc>
          <w:tcPr>
            <w:tcW w:w="5234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E716D0" w:rsidRPr="00DF28A1" w:rsidTr="00E716D0">
        <w:trPr>
          <w:trHeight w:val="287"/>
        </w:trPr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E716D0" w:rsidRPr="00DF28A1" w:rsidTr="00E716D0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ECON 2313 or 2333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Prin Macroeconomics or Economic Issues and Concepts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HIST 2763 or 2773 or POSC 2103</w:t>
            </w:r>
          </w:p>
        </w:tc>
        <w:tc>
          <w:tcPr>
            <w:tcW w:w="243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US History to 1876/since 1876, Intro to US Government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E716D0" w:rsidRPr="00DF28A1" w:rsidRDefault="0035103C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E716D0" w:rsidRPr="00DF28A1" w:rsidTr="00E716D0">
        <w:tc>
          <w:tcPr>
            <w:tcW w:w="2084" w:type="dxa"/>
          </w:tcPr>
          <w:p w:rsidR="00E716D0" w:rsidRPr="00DF28A1" w:rsidRDefault="000A5941" w:rsidP="000A5941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CHEM 1013/1011 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</w:t>
            </w:r>
            <w:r w:rsidR="001E7203">
              <w:rPr>
                <w:rFonts w:eastAsia="Arial" w:cs="Arial"/>
                <w:sz w:val="18"/>
                <w:szCs w:val="18"/>
              </w:rPr>
              <w:t>n Chem I/Lab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E716D0" w:rsidRPr="00DF28A1" w:rsidRDefault="0035103C" w:rsidP="001E7203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BIO</w:t>
            </w:r>
            <w:r w:rsidR="001E7203">
              <w:rPr>
                <w:rFonts w:eastAsia="Arial" w:cs="Arial"/>
                <w:sz w:val="18"/>
                <w:szCs w:val="18"/>
              </w:rPr>
              <w:t>L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="001E7203">
              <w:rPr>
                <w:rFonts w:eastAsia="Arial" w:cs="Arial"/>
                <w:sz w:val="18"/>
                <w:szCs w:val="18"/>
              </w:rPr>
              <w:t>XXX3/XXX1</w:t>
            </w:r>
          </w:p>
        </w:tc>
        <w:tc>
          <w:tcPr>
            <w:tcW w:w="2430" w:type="dxa"/>
          </w:tcPr>
          <w:p w:rsidR="00E716D0" w:rsidRPr="00DF28A1" w:rsidRDefault="001E720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 Ed Biology/Lab</w:t>
            </w:r>
          </w:p>
        </w:tc>
        <w:tc>
          <w:tcPr>
            <w:tcW w:w="720" w:type="dxa"/>
          </w:tcPr>
          <w:p w:rsidR="00E716D0" w:rsidRPr="00DF28A1" w:rsidRDefault="0035103C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94484C" w:rsidRPr="00DF28A1" w:rsidTr="00E716D0">
        <w:tc>
          <w:tcPr>
            <w:tcW w:w="2084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ENG 2003 or 2013 or PHIL 1303</w:t>
            </w:r>
          </w:p>
        </w:tc>
        <w:tc>
          <w:tcPr>
            <w:tcW w:w="1890" w:type="dxa"/>
          </w:tcPr>
          <w:p w:rsidR="0094484C" w:rsidRPr="00DF28A1" w:rsidRDefault="0094484C" w:rsidP="009448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Intro to Lit I or II or Intro to Philosophy</w:t>
            </w:r>
          </w:p>
        </w:tc>
        <w:tc>
          <w:tcPr>
            <w:tcW w:w="630" w:type="dxa"/>
          </w:tcPr>
          <w:p w:rsidR="0094484C" w:rsidRPr="00DF28A1" w:rsidRDefault="0094484C" w:rsidP="009448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94484C" w:rsidRPr="00DF28A1" w:rsidRDefault="0094484C" w:rsidP="009448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 2213 or  BIO 3013</w:t>
            </w:r>
          </w:p>
        </w:tc>
        <w:tc>
          <w:tcPr>
            <w:tcW w:w="2430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Genetic Improvement of Plants and Animals or Genetics</w:t>
            </w:r>
          </w:p>
        </w:tc>
        <w:tc>
          <w:tcPr>
            <w:tcW w:w="720" w:type="dxa"/>
          </w:tcPr>
          <w:p w:rsidR="0094484C" w:rsidRPr="00DF28A1" w:rsidRDefault="0094484C" w:rsidP="009448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94484C" w:rsidRPr="00DF28A1" w:rsidRDefault="0094484C" w:rsidP="009448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35103C" w:rsidRPr="00DF28A1" w:rsidTr="00E716D0">
        <w:tc>
          <w:tcPr>
            <w:tcW w:w="2084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3633</w:t>
            </w:r>
          </w:p>
        </w:tc>
        <w:tc>
          <w:tcPr>
            <w:tcW w:w="1890" w:type="dxa"/>
          </w:tcPr>
          <w:p w:rsidR="0035103C" w:rsidRPr="00DF28A1" w:rsidRDefault="0035103C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Vet Anatomy and Physiology</w:t>
            </w:r>
          </w:p>
        </w:tc>
        <w:tc>
          <w:tcPr>
            <w:tcW w:w="630" w:type="dxa"/>
          </w:tcPr>
          <w:p w:rsidR="0035103C" w:rsidRPr="00DF28A1" w:rsidRDefault="0035103C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35103C" w:rsidRPr="00DF28A1" w:rsidRDefault="0035103C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35103C" w:rsidRPr="00DF28A1" w:rsidRDefault="000A5941" w:rsidP="000A5941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CHEM 1023/1021 </w:t>
            </w:r>
          </w:p>
        </w:tc>
        <w:tc>
          <w:tcPr>
            <w:tcW w:w="2430" w:type="dxa"/>
          </w:tcPr>
          <w:p w:rsidR="0035103C" w:rsidRPr="00DF28A1" w:rsidRDefault="0035103C" w:rsidP="001E7203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 Chem II/</w:t>
            </w:r>
            <w:r w:rsidR="000A5941">
              <w:rPr>
                <w:rFonts w:eastAsia="Arial" w:cs="Arial"/>
                <w:sz w:val="18"/>
                <w:szCs w:val="18"/>
              </w:rPr>
              <w:t>Lab</w:t>
            </w:r>
          </w:p>
        </w:tc>
        <w:tc>
          <w:tcPr>
            <w:tcW w:w="720" w:type="dxa"/>
          </w:tcPr>
          <w:p w:rsidR="0035103C" w:rsidRPr="00DF28A1" w:rsidRDefault="0035103C" w:rsidP="0035103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35103C" w:rsidRPr="00DF28A1" w:rsidRDefault="0035103C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35103C" w:rsidRPr="00DF28A1" w:rsidTr="00E716D0">
        <w:tc>
          <w:tcPr>
            <w:tcW w:w="2084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SCOM 1203</w:t>
            </w:r>
          </w:p>
        </w:tc>
        <w:tc>
          <w:tcPr>
            <w:tcW w:w="1890" w:type="dxa"/>
          </w:tcPr>
          <w:p w:rsidR="0035103C" w:rsidRPr="00DF28A1" w:rsidRDefault="0035103C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Oral Communications</w:t>
            </w:r>
          </w:p>
        </w:tc>
        <w:tc>
          <w:tcPr>
            <w:tcW w:w="630" w:type="dxa"/>
          </w:tcPr>
          <w:p w:rsidR="0035103C" w:rsidRPr="00DF28A1" w:rsidRDefault="0035103C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35103C" w:rsidRPr="00DF28A1" w:rsidRDefault="0035103C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</w:t>
            </w:r>
          </w:p>
        </w:tc>
        <w:tc>
          <w:tcPr>
            <w:tcW w:w="2430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CONSULT YOUR ADVISOR</w:t>
            </w:r>
          </w:p>
        </w:tc>
        <w:tc>
          <w:tcPr>
            <w:tcW w:w="720" w:type="dxa"/>
          </w:tcPr>
          <w:p w:rsidR="0035103C" w:rsidRPr="00DF28A1" w:rsidRDefault="00EA65DA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1-3</w:t>
            </w:r>
          </w:p>
        </w:tc>
        <w:tc>
          <w:tcPr>
            <w:tcW w:w="556" w:type="dxa"/>
          </w:tcPr>
          <w:p w:rsidR="0035103C" w:rsidRPr="00DF28A1" w:rsidRDefault="0035103C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35103C" w:rsidRPr="00DF28A1" w:rsidTr="00E716D0">
        <w:tc>
          <w:tcPr>
            <w:tcW w:w="2084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35103C" w:rsidRPr="00DF28A1" w:rsidRDefault="0035103C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5103C" w:rsidRPr="00DF28A1" w:rsidRDefault="0035103C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5103C" w:rsidRPr="00DF28A1" w:rsidRDefault="0035103C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35103C" w:rsidRPr="00DF28A1" w:rsidRDefault="0035103C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35103C" w:rsidRPr="00DF28A1" w:rsidRDefault="0035103C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35103C" w:rsidRPr="00DF28A1" w:rsidTr="00E716D0">
        <w:tc>
          <w:tcPr>
            <w:tcW w:w="2084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35103C" w:rsidRPr="00DF28A1" w:rsidRDefault="0035103C" w:rsidP="00E716D0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35103C" w:rsidRPr="00DF28A1" w:rsidRDefault="0035103C" w:rsidP="00E716D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</w:tcPr>
          <w:p w:rsidR="0035103C" w:rsidRPr="00DF28A1" w:rsidRDefault="0035103C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35103C" w:rsidRPr="00DF28A1" w:rsidRDefault="0035103C" w:rsidP="00E716D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15</w:t>
            </w:r>
            <w:r w:rsidR="00EA65DA">
              <w:rPr>
                <w:rFonts w:eastAsia="Arial" w:cs="Arial"/>
                <w:b/>
                <w:sz w:val="18"/>
                <w:szCs w:val="18"/>
              </w:rPr>
              <w:t>-17</w:t>
            </w:r>
          </w:p>
        </w:tc>
        <w:tc>
          <w:tcPr>
            <w:tcW w:w="556" w:type="dxa"/>
          </w:tcPr>
          <w:p w:rsidR="0035103C" w:rsidRPr="00DF28A1" w:rsidRDefault="0035103C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E716D0" w:rsidRPr="00D92FA8" w:rsidRDefault="00E716D0" w:rsidP="00D92FA8">
      <w:pPr>
        <w:rPr>
          <w:rFonts w:eastAsia="Arial" w:cs="Arial"/>
          <w:sz w:val="18"/>
          <w:szCs w:val="18"/>
        </w:rPr>
        <w:sectPr w:rsidR="00E716D0" w:rsidRPr="00D92FA8" w:rsidSect="00D92FA8"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:rsidR="00D92FA8" w:rsidRDefault="00D92FA8" w:rsidP="00D92FA8">
      <w:pPr>
        <w:jc w:val="righ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lastRenderedPageBreak/>
        <w:t>Animal Science – Preveterinary Medicine Page 2</w:t>
      </w:r>
    </w:p>
    <w:p w:rsidR="00D92FA8" w:rsidRDefault="00D92FA8" w:rsidP="00D92FA8">
      <w:pPr>
        <w:jc w:val="right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630"/>
        <w:gridCol w:w="630"/>
        <w:gridCol w:w="1890"/>
        <w:gridCol w:w="2430"/>
        <w:gridCol w:w="720"/>
        <w:gridCol w:w="556"/>
      </w:tblGrid>
      <w:tr w:rsidR="00E716D0" w:rsidRPr="00DF28A1" w:rsidTr="00E716D0">
        <w:tc>
          <w:tcPr>
            <w:tcW w:w="5234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</w:t>
            </w:r>
            <w:r>
              <w:rPr>
                <w:rFonts w:eastAsia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596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Year 3</w:t>
            </w:r>
          </w:p>
        </w:tc>
      </w:tr>
      <w:tr w:rsidR="00E716D0" w:rsidRPr="00DF28A1" w:rsidTr="00E716D0">
        <w:tc>
          <w:tcPr>
            <w:tcW w:w="5234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E716D0" w:rsidRPr="00DF28A1" w:rsidTr="00E716D0">
        <w:trPr>
          <w:trHeight w:val="287"/>
        </w:trPr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E716D0" w:rsidRPr="00DF28A1" w:rsidTr="00E716D0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3</w:t>
            </w:r>
            <w:r w:rsidRPr="00DF28A1">
              <w:rPr>
                <w:rFonts w:eastAsia="Arial" w:cs="Arial"/>
                <w:sz w:val="18"/>
                <w:szCs w:val="18"/>
              </w:rPr>
              <w:t>613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Nutritional Mgmt of Animals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4673</w:t>
            </w:r>
          </w:p>
        </w:tc>
        <w:tc>
          <w:tcPr>
            <w:tcW w:w="2430" w:type="dxa"/>
          </w:tcPr>
          <w:p w:rsidR="00E716D0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Dig Physiology of Animals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94484C" w:rsidRPr="00DF28A1" w:rsidTr="00E716D0">
        <w:tc>
          <w:tcPr>
            <w:tcW w:w="2084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electives</w:t>
            </w:r>
          </w:p>
        </w:tc>
        <w:tc>
          <w:tcPr>
            <w:tcW w:w="1890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Upper Level electives</w:t>
            </w:r>
          </w:p>
        </w:tc>
        <w:tc>
          <w:tcPr>
            <w:tcW w:w="630" w:type="dxa"/>
          </w:tcPr>
          <w:p w:rsidR="0094484C" w:rsidRPr="00DF28A1" w:rsidRDefault="0094484C" w:rsidP="009448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94484C" w:rsidRPr="00DF28A1" w:rsidRDefault="0094484C" w:rsidP="009448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electives</w:t>
            </w:r>
          </w:p>
        </w:tc>
        <w:tc>
          <w:tcPr>
            <w:tcW w:w="2430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Upper Level electives</w:t>
            </w:r>
          </w:p>
        </w:tc>
        <w:tc>
          <w:tcPr>
            <w:tcW w:w="720" w:type="dxa"/>
          </w:tcPr>
          <w:p w:rsidR="0094484C" w:rsidRPr="00DF28A1" w:rsidRDefault="0094484C" w:rsidP="009448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94484C" w:rsidRPr="00DF28A1" w:rsidRDefault="0094484C" w:rsidP="009448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C6F46" w:rsidRPr="00DF28A1" w:rsidTr="00E716D0">
        <w:tc>
          <w:tcPr>
            <w:tcW w:w="2084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CHEM 3103/3101</w:t>
            </w:r>
          </w:p>
        </w:tc>
        <w:tc>
          <w:tcPr>
            <w:tcW w:w="1890" w:type="dxa"/>
          </w:tcPr>
          <w:p w:rsidR="00FC6F46" w:rsidRPr="00DF28A1" w:rsidRDefault="00FC6F46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Organic Chem I and Lab</w:t>
            </w:r>
          </w:p>
        </w:tc>
        <w:tc>
          <w:tcPr>
            <w:tcW w:w="630" w:type="dxa"/>
          </w:tcPr>
          <w:p w:rsidR="00FC6F46" w:rsidRPr="00DF28A1" w:rsidRDefault="00FC6F46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PHYS 2064</w:t>
            </w:r>
          </w:p>
        </w:tc>
        <w:tc>
          <w:tcPr>
            <w:tcW w:w="2430" w:type="dxa"/>
          </w:tcPr>
          <w:p w:rsidR="00FC6F46" w:rsidRPr="00DF28A1" w:rsidRDefault="0060460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Physics </w:t>
            </w:r>
            <w:r w:rsidR="00FC6F46">
              <w:rPr>
                <w:rFonts w:eastAsia="Arial" w:cs="Arial"/>
                <w:sz w:val="18"/>
                <w:szCs w:val="18"/>
              </w:rPr>
              <w:t>II</w:t>
            </w:r>
          </w:p>
        </w:tc>
        <w:tc>
          <w:tcPr>
            <w:tcW w:w="720" w:type="dxa"/>
          </w:tcPr>
          <w:p w:rsidR="00FC6F46" w:rsidRPr="00DF28A1" w:rsidRDefault="00FC6F46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C6F46" w:rsidRPr="00DF28A1" w:rsidTr="00E716D0">
        <w:tc>
          <w:tcPr>
            <w:tcW w:w="2084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PHYS 2054</w:t>
            </w:r>
          </w:p>
        </w:tc>
        <w:tc>
          <w:tcPr>
            <w:tcW w:w="1890" w:type="dxa"/>
          </w:tcPr>
          <w:p w:rsidR="00FC6F46" w:rsidRPr="00DF28A1" w:rsidRDefault="00FC6F46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Physics I</w:t>
            </w:r>
          </w:p>
        </w:tc>
        <w:tc>
          <w:tcPr>
            <w:tcW w:w="630" w:type="dxa"/>
          </w:tcPr>
          <w:p w:rsidR="00FC6F46" w:rsidRPr="00DF28A1" w:rsidRDefault="00FC6F46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FC6F46" w:rsidRPr="00DF28A1" w:rsidRDefault="0094484C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CHEM 3113/3111</w:t>
            </w:r>
          </w:p>
        </w:tc>
        <w:tc>
          <w:tcPr>
            <w:tcW w:w="2430" w:type="dxa"/>
          </w:tcPr>
          <w:p w:rsidR="00FC6F46" w:rsidRPr="00DF28A1" w:rsidRDefault="0094484C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Organic Chem II and Lab</w:t>
            </w:r>
          </w:p>
        </w:tc>
        <w:tc>
          <w:tcPr>
            <w:tcW w:w="720" w:type="dxa"/>
          </w:tcPr>
          <w:p w:rsidR="00FC6F46" w:rsidRPr="00DF28A1" w:rsidRDefault="00FC6F46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C6F46" w:rsidRPr="00DF28A1" w:rsidTr="00E716D0">
        <w:tc>
          <w:tcPr>
            <w:tcW w:w="2084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FC6F46" w:rsidRPr="00DF28A1" w:rsidRDefault="00FC6F46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FC6F46" w:rsidRPr="00DF28A1" w:rsidRDefault="00FC6F46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FC6F46" w:rsidRPr="00DF28A1" w:rsidRDefault="008E6E3D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 3</w:t>
            </w:r>
            <w:r w:rsidR="001E7203">
              <w:rPr>
                <w:rFonts w:eastAsia="Arial" w:cs="Arial"/>
                <w:sz w:val="18"/>
                <w:szCs w:val="18"/>
              </w:rPr>
              <w:t>2</w:t>
            </w:r>
            <w:r>
              <w:rPr>
                <w:rFonts w:eastAsia="Arial" w:cs="Arial"/>
                <w:sz w:val="18"/>
                <w:szCs w:val="18"/>
              </w:rPr>
              <w:t>3</w:t>
            </w:r>
            <w:r w:rsidR="001E7203">
              <w:rPr>
                <w:rFonts w:eastAsia="Arial" w:cs="Arial"/>
                <w:sz w:val="18"/>
                <w:szCs w:val="18"/>
              </w:rPr>
              <w:t>3 or STAT 3233 or ECON 2</w:t>
            </w:r>
            <w:r w:rsidR="00FC6F46">
              <w:rPr>
                <w:rFonts w:eastAsia="Arial" w:cs="Arial"/>
                <w:sz w:val="18"/>
                <w:szCs w:val="18"/>
              </w:rPr>
              <w:t>113</w:t>
            </w:r>
          </w:p>
        </w:tc>
        <w:tc>
          <w:tcPr>
            <w:tcW w:w="2430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Applied Ag Stat, Applied Stat or Business Stat</w:t>
            </w:r>
          </w:p>
        </w:tc>
        <w:tc>
          <w:tcPr>
            <w:tcW w:w="720" w:type="dxa"/>
          </w:tcPr>
          <w:p w:rsidR="00FC6F46" w:rsidRPr="00DF28A1" w:rsidRDefault="00FC6F46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C6F46" w:rsidRPr="00DF28A1" w:rsidTr="00E716D0">
        <w:tc>
          <w:tcPr>
            <w:tcW w:w="2084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FC6F46" w:rsidRPr="00DF28A1" w:rsidRDefault="00FC6F46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FC6F46" w:rsidRPr="00DF28A1" w:rsidRDefault="00FC6F46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FC6F46" w:rsidRPr="00DF28A1" w:rsidRDefault="00FC6F46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FC6F46" w:rsidRPr="00DF28A1" w:rsidTr="00E716D0">
        <w:tc>
          <w:tcPr>
            <w:tcW w:w="2084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FC6F46" w:rsidRPr="00DF28A1" w:rsidRDefault="00FC6F46" w:rsidP="00E716D0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FC6F46" w:rsidRPr="00DF28A1" w:rsidRDefault="00FC6F46" w:rsidP="00FC6F46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1</w:t>
            </w:r>
            <w:r>
              <w:rPr>
                <w:rFonts w:eastAsia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FC6F46" w:rsidRPr="00DF28A1" w:rsidRDefault="00FC6F46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FC6F46" w:rsidRPr="00DF28A1" w:rsidRDefault="00FC6F46" w:rsidP="00E716D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:rsidR="00FC6F46" w:rsidRPr="00DF28A1" w:rsidRDefault="00FC6F46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E716D0" w:rsidRDefault="00E716D0" w:rsidP="00E716D0">
      <w:pPr>
        <w:spacing w:before="4"/>
        <w:ind w:right="-25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720"/>
        <w:gridCol w:w="540"/>
        <w:gridCol w:w="1890"/>
        <w:gridCol w:w="2430"/>
        <w:gridCol w:w="720"/>
        <w:gridCol w:w="556"/>
      </w:tblGrid>
      <w:tr w:rsidR="00E716D0" w:rsidRPr="00DF28A1" w:rsidTr="00E716D0">
        <w:tc>
          <w:tcPr>
            <w:tcW w:w="5234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</w:t>
            </w:r>
            <w:r>
              <w:rPr>
                <w:rFonts w:eastAsia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596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Year 4</w:t>
            </w:r>
          </w:p>
        </w:tc>
      </w:tr>
      <w:tr w:rsidR="00E716D0" w:rsidRPr="00DF28A1" w:rsidTr="00E716D0">
        <w:tc>
          <w:tcPr>
            <w:tcW w:w="5234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E716D0" w:rsidRPr="00DF28A1" w:rsidTr="001E7203">
        <w:trPr>
          <w:trHeight w:val="287"/>
        </w:trPr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4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94484C" w:rsidRPr="00DF28A1" w:rsidTr="001E7203">
        <w:tc>
          <w:tcPr>
            <w:tcW w:w="2084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BIOL 4104 or BIO 2103/2101</w:t>
            </w:r>
          </w:p>
        </w:tc>
        <w:tc>
          <w:tcPr>
            <w:tcW w:w="1890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proofErr w:type="spellStart"/>
            <w:r>
              <w:rPr>
                <w:rFonts w:eastAsia="Arial" w:cs="Arial"/>
                <w:sz w:val="18"/>
                <w:szCs w:val="18"/>
              </w:rPr>
              <w:t>Microbio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eastAsia="Arial" w:cs="Arial"/>
                <w:sz w:val="18"/>
                <w:szCs w:val="18"/>
              </w:rPr>
              <w:t>Microbiol</w:t>
            </w:r>
            <w:proofErr w:type="spellEnd"/>
            <w:r>
              <w:rPr>
                <w:rFonts w:eastAsia="Arial" w:cs="Arial"/>
                <w:sz w:val="18"/>
                <w:szCs w:val="18"/>
              </w:rPr>
              <w:t xml:space="preserve"> for Nursing/Lab</w:t>
            </w:r>
          </w:p>
        </w:tc>
        <w:tc>
          <w:tcPr>
            <w:tcW w:w="720" w:type="dxa"/>
          </w:tcPr>
          <w:p w:rsidR="0094484C" w:rsidRPr="00DF28A1" w:rsidRDefault="0094484C" w:rsidP="009448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94484C" w:rsidRPr="00DF28A1" w:rsidRDefault="0094484C" w:rsidP="009448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electives</w:t>
            </w:r>
          </w:p>
        </w:tc>
        <w:tc>
          <w:tcPr>
            <w:tcW w:w="2430" w:type="dxa"/>
          </w:tcPr>
          <w:p w:rsidR="0094484C" w:rsidRPr="00DF28A1" w:rsidRDefault="0094484C" w:rsidP="009448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Upper Level electives</w:t>
            </w:r>
          </w:p>
        </w:tc>
        <w:tc>
          <w:tcPr>
            <w:tcW w:w="720" w:type="dxa"/>
          </w:tcPr>
          <w:p w:rsidR="0094484C" w:rsidRPr="00DF28A1" w:rsidRDefault="0094484C" w:rsidP="009448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94484C" w:rsidRPr="00DF28A1" w:rsidRDefault="0094484C" w:rsidP="009448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E716D0" w:rsidRPr="00DF28A1" w:rsidTr="001E7203">
        <w:tc>
          <w:tcPr>
            <w:tcW w:w="2084" w:type="dxa"/>
          </w:tcPr>
          <w:p w:rsidR="00E716D0" w:rsidRPr="00DF28A1" w:rsidRDefault="00D241D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</w:t>
            </w:r>
          </w:p>
        </w:tc>
        <w:tc>
          <w:tcPr>
            <w:tcW w:w="1890" w:type="dxa"/>
          </w:tcPr>
          <w:p w:rsidR="00E716D0" w:rsidRPr="00DF28A1" w:rsidRDefault="00D241D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 (consult your advisor)</w:t>
            </w:r>
          </w:p>
        </w:tc>
        <w:tc>
          <w:tcPr>
            <w:tcW w:w="720" w:type="dxa"/>
          </w:tcPr>
          <w:p w:rsidR="00E716D0" w:rsidRPr="00DF28A1" w:rsidRDefault="00423324" w:rsidP="001E7203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11</w:t>
            </w:r>
            <w:r w:rsidR="001E7203">
              <w:rPr>
                <w:rFonts w:eastAsia="Arial" w:cs="Arial"/>
                <w:sz w:val="18"/>
                <w:szCs w:val="18"/>
              </w:rPr>
              <w:t>-12</w:t>
            </w:r>
          </w:p>
        </w:tc>
        <w:tc>
          <w:tcPr>
            <w:tcW w:w="54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D241D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</w:t>
            </w:r>
            <w:r w:rsidR="00423324">
              <w:rPr>
                <w:rFonts w:eastAsia="Arial" w:cs="Arial"/>
                <w:sz w:val="18"/>
                <w:szCs w:val="18"/>
              </w:rPr>
              <w:t xml:space="preserve"> 4683</w:t>
            </w:r>
          </w:p>
        </w:tc>
        <w:tc>
          <w:tcPr>
            <w:tcW w:w="2430" w:type="dxa"/>
          </w:tcPr>
          <w:p w:rsidR="00E716D0" w:rsidRPr="00DF28A1" w:rsidRDefault="00D241D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Theriogenology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D241D3" w:rsidRPr="00DF28A1" w:rsidTr="001E7203">
        <w:tc>
          <w:tcPr>
            <w:tcW w:w="2084" w:type="dxa"/>
          </w:tcPr>
          <w:p w:rsidR="00D241D3" w:rsidRPr="00DF28A1" w:rsidRDefault="00D241D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D241D3" w:rsidRPr="00DF28A1" w:rsidRDefault="00D241D3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241D3" w:rsidRPr="00DF28A1" w:rsidRDefault="00D241D3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D241D3" w:rsidRPr="00DF28A1" w:rsidRDefault="00D241D3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D241D3" w:rsidRPr="00DF28A1" w:rsidRDefault="00D241D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 3723</w:t>
            </w:r>
          </w:p>
        </w:tc>
        <w:tc>
          <w:tcPr>
            <w:tcW w:w="2430" w:type="dxa"/>
          </w:tcPr>
          <w:p w:rsidR="00D241D3" w:rsidRPr="00DF28A1" w:rsidRDefault="00D241D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Agricultural Connections</w:t>
            </w:r>
          </w:p>
        </w:tc>
        <w:tc>
          <w:tcPr>
            <w:tcW w:w="720" w:type="dxa"/>
          </w:tcPr>
          <w:p w:rsidR="00D241D3" w:rsidRPr="00DF28A1" w:rsidRDefault="00D241D3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D241D3" w:rsidRPr="00DF28A1" w:rsidRDefault="00D241D3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E716D0" w:rsidRPr="00DF28A1" w:rsidTr="001E7203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D241D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CHEM 4243</w:t>
            </w:r>
          </w:p>
        </w:tc>
        <w:tc>
          <w:tcPr>
            <w:tcW w:w="2430" w:type="dxa"/>
          </w:tcPr>
          <w:p w:rsidR="00E716D0" w:rsidRPr="00DF28A1" w:rsidRDefault="00D241D3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Biochemistry</w:t>
            </w: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E716D0" w:rsidRPr="00DF28A1" w:rsidTr="001E7203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E716D0" w:rsidRPr="00DF28A1" w:rsidTr="001E7203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E716D0" w:rsidRPr="00DF28A1" w:rsidRDefault="00E716D0" w:rsidP="00E716D0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E716D0" w:rsidRPr="00DF28A1" w:rsidTr="001E7203">
        <w:tc>
          <w:tcPr>
            <w:tcW w:w="2084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E716D0" w:rsidRPr="00DF28A1" w:rsidRDefault="00D241D3" w:rsidP="00E716D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15</w:t>
            </w:r>
            <w:r w:rsidR="001E7203">
              <w:rPr>
                <w:rFonts w:eastAsia="Arial" w:cs="Arial"/>
                <w:b/>
                <w:sz w:val="18"/>
                <w:szCs w:val="18"/>
              </w:rPr>
              <w:t>-16</w:t>
            </w:r>
          </w:p>
        </w:tc>
        <w:tc>
          <w:tcPr>
            <w:tcW w:w="540" w:type="dxa"/>
          </w:tcPr>
          <w:p w:rsidR="00E716D0" w:rsidRPr="00DF28A1" w:rsidRDefault="00E716D0" w:rsidP="00E716D0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E716D0" w:rsidRPr="00DF28A1" w:rsidRDefault="001818CD" w:rsidP="00E716D0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56" w:type="dxa"/>
          </w:tcPr>
          <w:p w:rsidR="00E716D0" w:rsidRPr="00DF28A1" w:rsidRDefault="00E716D0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</w:tr>
      <w:tr w:rsidR="00D241D3" w:rsidRPr="00DF28A1" w:rsidTr="00D241D3">
        <w:tc>
          <w:tcPr>
            <w:tcW w:w="5234" w:type="dxa"/>
            <w:gridSpan w:val="4"/>
          </w:tcPr>
          <w:p w:rsidR="00D241D3" w:rsidRDefault="00D241D3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  <w:p w:rsidR="00D241D3" w:rsidRDefault="00D241D3" w:rsidP="00EB7C44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TOTAL JR/SR HOURS  = 45</w:t>
            </w:r>
          </w:p>
        </w:tc>
        <w:tc>
          <w:tcPr>
            <w:tcW w:w="5596" w:type="dxa"/>
            <w:gridSpan w:val="4"/>
          </w:tcPr>
          <w:p w:rsidR="00EB7C44" w:rsidRDefault="00EB7C44" w:rsidP="00E716D0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  <w:p w:rsidR="00D241D3" w:rsidRPr="00DF28A1" w:rsidRDefault="00D241D3" w:rsidP="00EB7C44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TOTAL DEGREE HOURS = 120</w:t>
            </w:r>
          </w:p>
        </w:tc>
      </w:tr>
    </w:tbl>
    <w:p w:rsidR="00D241D3" w:rsidRDefault="00D241D3" w:rsidP="00E716D0">
      <w:pPr>
        <w:spacing w:before="4"/>
        <w:ind w:right="-25"/>
        <w:rPr>
          <w:rFonts w:eastAsia="Arial" w:cs="Arial"/>
          <w:sz w:val="18"/>
          <w:szCs w:val="18"/>
          <w:u w:val="single"/>
        </w:rPr>
      </w:pPr>
    </w:p>
    <w:p w:rsidR="00D241D3" w:rsidRDefault="00D241D3" w:rsidP="00E716D0">
      <w:pPr>
        <w:spacing w:before="4"/>
        <w:ind w:right="-25"/>
        <w:rPr>
          <w:rFonts w:eastAsia="Arial" w:cs="Arial"/>
          <w:sz w:val="18"/>
          <w:szCs w:val="18"/>
          <w:u w:val="single"/>
        </w:rPr>
      </w:pPr>
    </w:p>
    <w:p w:rsidR="00E716D0" w:rsidRDefault="00E716D0" w:rsidP="00E716D0">
      <w:pPr>
        <w:spacing w:before="4"/>
        <w:ind w:right="-25"/>
        <w:rPr>
          <w:rFonts w:eastAsia="Arial" w:cs="Arial"/>
          <w:sz w:val="18"/>
          <w:szCs w:val="18"/>
          <w:u w:val="single"/>
        </w:rPr>
      </w:pPr>
      <w:r>
        <w:rPr>
          <w:rFonts w:eastAsia="Arial" w:cs="Arial"/>
          <w:sz w:val="18"/>
          <w:szCs w:val="18"/>
          <w:u w:val="single"/>
        </w:rPr>
        <w:t>Note the following additional requirements for a baccalaureate degree:</w:t>
      </w:r>
    </w:p>
    <w:p w:rsidR="00E716D0" w:rsidRDefault="00E716D0" w:rsidP="00E716D0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Must have a minimum of 32 semester hours through Arkansas State University – Jonesboro</w:t>
      </w:r>
    </w:p>
    <w:p w:rsidR="00E716D0" w:rsidRDefault="00E716D0" w:rsidP="00E716D0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Must have a minimum of 45 semester hours of upper-level (junior-senior level) courses after earning 30 degree credits (</w:t>
      </w:r>
      <w:r>
        <w:rPr>
          <w:rFonts w:eastAsia="Arial" w:cs="Arial"/>
          <w:b/>
          <w:sz w:val="18"/>
          <w:szCs w:val="18"/>
        </w:rPr>
        <w:t>UPPER-LEVEL COURSE COMPLETED BY A STUDENT BEFORE HE/SHE HAS EARNED 30 DEGREE-CREDIT HOURS CANNOUT BE COUNTED AS JUNIOR-SENIOR CREDIT</w:t>
      </w:r>
      <w:r>
        <w:rPr>
          <w:rFonts w:eastAsia="Arial" w:cs="Arial"/>
          <w:sz w:val="18"/>
          <w:szCs w:val="18"/>
        </w:rPr>
        <w:t>)</w:t>
      </w:r>
    </w:p>
    <w:p w:rsidR="00E716D0" w:rsidRDefault="00E716D0" w:rsidP="00E716D0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Eighteen (18) of the last twenty-four (24) semester hours must be Arkansas State University-Jonesboro work</w:t>
      </w:r>
    </w:p>
    <w:p w:rsidR="00E716D0" w:rsidRDefault="00E716D0" w:rsidP="00E716D0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Must satisfy other General Requirements for Baccalaureate degrees</w:t>
      </w:r>
    </w:p>
    <w:p w:rsidR="00E716D0" w:rsidRDefault="00E716D0" w:rsidP="00E716D0">
      <w:pPr>
        <w:spacing w:before="4"/>
        <w:ind w:right="-25"/>
        <w:rPr>
          <w:rFonts w:eastAsia="Arial" w:cs="Arial"/>
          <w:sz w:val="18"/>
          <w:szCs w:val="18"/>
        </w:rPr>
      </w:pPr>
    </w:p>
    <w:p w:rsidR="00942518" w:rsidRDefault="00942518" w:rsidP="00A6625A">
      <w:pPr>
        <w:spacing w:before="4"/>
        <w:ind w:right="-25"/>
        <w:rPr>
          <w:rFonts w:eastAsia="Arial" w:cs="Arial"/>
          <w:sz w:val="18"/>
          <w:szCs w:val="18"/>
        </w:rPr>
        <w:sectPr w:rsidR="00942518" w:rsidSect="00D92FA8">
          <w:pgSz w:w="12240" w:h="15840"/>
          <w:pgMar w:top="720" w:right="720" w:bottom="720" w:left="720" w:header="720" w:footer="720" w:gutter="0"/>
          <w:pgNumType w:start="2"/>
          <w:cols w:space="720"/>
          <w:titlePg/>
          <w:docGrid w:linePitch="360"/>
        </w:sectPr>
      </w:pPr>
    </w:p>
    <w:p w:rsidR="000D524C" w:rsidRPr="00DF28A1" w:rsidRDefault="000D524C" w:rsidP="000D524C">
      <w:pPr>
        <w:jc w:val="center"/>
        <w:rPr>
          <w:sz w:val="22"/>
          <w:szCs w:val="22"/>
        </w:rPr>
      </w:pPr>
      <w:r w:rsidRPr="00DF28A1">
        <w:rPr>
          <w:sz w:val="22"/>
          <w:szCs w:val="22"/>
        </w:rPr>
        <w:lastRenderedPageBreak/>
        <w:t>Arkansas State University –Jonesboro</w:t>
      </w:r>
    </w:p>
    <w:p w:rsidR="000D524C" w:rsidRPr="00DF28A1" w:rsidRDefault="000D524C" w:rsidP="000D524C">
      <w:pPr>
        <w:jc w:val="center"/>
        <w:rPr>
          <w:sz w:val="22"/>
          <w:szCs w:val="22"/>
        </w:rPr>
      </w:pPr>
      <w:r w:rsidRPr="00DF28A1">
        <w:rPr>
          <w:sz w:val="22"/>
          <w:szCs w:val="22"/>
        </w:rPr>
        <w:t>Bachelor of Science Agriculture</w:t>
      </w:r>
    </w:p>
    <w:p w:rsidR="000D524C" w:rsidRPr="00FC6F46" w:rsidRDefault="000D524C" w:rsidP="000D524C">
      <w:pPr>
        <w:jc w:val="center"/>
        <w:rPr>
          <w:b/>
          <w:sz w:val="22"/>
          <w:szCs w:val="22"/>
        </w:rPr>
      </w:pPr>
      <w:r w:rsidRPr="00FC6F46">
        <w:rPr>
          <w:b/>
          <w:sz w:val="22"/>
          <w:szCs w:val="22"/>
        </w:rPr>
        <w:t>Major: Animal Science</w:t>
      </w:r>
    </w:p>
    <w:p w:rsidR="000D524C" w:rsidRPr="00DF28A1" w:rsidRDefault="000D524C" w:rsidP="000D524C">
      <w:pPr>
        <w:jc w:val="center"/>
        <w:rPr>
          <w:sz w:val="22"/>
          <w:szCs w:val="22"/>
        </w:rPr>
      </w:pPr>
      <w:r w:rsidRPr="00FC6F46">
        <w:rPr>
          <w:b/>
          <w:sz w:val="22"/>
          <w:szCs w:val="22"/>
        </w:rPr>
        <w:t xml:space="preserve">Emphasis: </w:t>
      </w:r>
      <w:r>
        <w:rPr>
          <w:b/>
          <w:sz w:val="22"/>
          <w:szCs w:val="22"/>
        </w:rPr>
        <w:t xml:space="preserve">Equine </w:t>
      </w:r>
      <w:r w:rsidR="00AD248C">
        <w:rPr>
          <w:b/>
          <w:sz w:val="22"/>
          <w:szCs w:val="22"/>
        </w:rPr>
        <w:t>Management</w:t>
      </w:r>
    </w:p>
    <w:p w:rsidR="000D524C" w:rsidRPr="00DF28A1" w:rsidRDefault="008E6E3D" w:rsidP="000D524C">
      <w:pPr>
        <w:jc w:val="center"/>
        <w:rPr>
          <w:sz w:val="18"/>
          <w:szCs w:val="18"/>
        </w:rPr>
      </w:pPr>
      <w:r>
        <w:rPr>
          <w:sz w:val="22"/>
          <w:szCs w:val="22"/>
        </w:rPr>
        <w:t>2016-2017</w:t>
      </w:r>
    </w:p>
    <w:p w:rsidR="000D524C" w:rsidRPr="00DF28A1" w:rsidRDefault="000D524C" w:rsidP="000D524C">
      <w:pPr>
        <w:spacing w:before="4"/>
        <w:ind w:left="4" w:right="-25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630"/>
        <w:gridCol w:w="630"/>
        <w:gridCol w:w="1890"/>
        <w:gridCol w:w="2430"/>
        <w:gridCol w:w="720"/>
        <w:gridCol w:w="556"/>
      </w:tblGrid>
      <w:tr w:rsidR="000D524C" w:rsidRPr="00DF28A1" w:rsidTr="000D524C">
        <w:tc>
          <w:tcPr>
            <w:tcW w:w="10830" w:type="dxa"/>
            <w:gridSpan w:val="8"/>
          </w:tcPr>
          <w:p w:rsidR="000D524C" w:rsidRPr="00DF28A1" w:rsidRDefault="000D524C" w:rsidP="000D524C">
            <w:pPr>
              <w:spacing w:before="4"/>
              <w:ind w:left="4"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St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uden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qui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in</w:t>
            </w:r>
            <w:r w:rsidRPr="00DF28A1">
              <w:rPr>
                <w:rFonts w:eastAsia="Arial" w:cs="Arial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el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rk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b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o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lo</w:t>
            </w:r>
            <w:r w:rsidRPr="00DF28A1">
              <w:rPr>
                <w:rFonts w:eastAsia="Arial" w:cs="Arial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 w:rsidRPr="00DF28A1">
              <w:rPr>
                <w:rFonts w:eastAsia="Arial" w:cs="Arial"/>
                <w:sz w:val="18"/>
                <w:szCs w:val="18"/>
              </w:rPr>
              <w:t>tr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x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sco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(AC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SA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ASSE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>CO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z w:val="18"/>
                <w:szCs w:val="18"/>
              </w:rPr>
              <w:t>PASS)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ma</w:t>
            </w:r>
            <w:r w:rsidRPr="00DF28A1">
              <w:rPr>
                <w:rFonts w:eastAsia="Arial" w:cs="Arial"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no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b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abl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to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co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ple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ei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(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8</w:t>
            </w:r>
            <w:r w:rsidRPr="00DF28A1">
              <w:rPr>
                <w:rFonts w:eastAsia="Arial" w:cs="Arial"/>
                <w:sz w:val="18"/>
                <w:szCs w:val="18"/>
              </w:rPr>
              <w:t>)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.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lop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se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rd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d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.</w:t>
            </w:r>
            <w:r>
              <w:rPr>
                <w:rFonts w:eastAsia="Arial" w:cs="Arial"/>
                <w:sz w:val="18"/>
                <w:szCs w:val="18"/>
              </w:rPr>
              <w:t xml:space="preserve">  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tud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nts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who have completed</w:t>
            </w:r>
            <w:r w:rsidRPr="00DF28A1">
              <w:rPr>
                <w:rFonts w:eastAsia="Arial" w:cs="Arial"/>
                <w:spacing w:val="3"/>
                <w:w w:val="10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oll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4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3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s </w:t>
            </w:r>
            <w:r w:rsidRPr="00DF28A1">
              <w:rPr>
                <w:rFonts w:eastAsia="Arial" w:cs="Arial"/>
                <w:spacing w:val="8"/>
                <w:sz w:val="18"/>
                <w:szCs w:val="18"/>
              </w:rPr>
              <w:t>prior</w:t>
            </w:r>
            <w:r w:rsidRPr="00DF28A1">
              <w:rPr>
                <w:rFonts w:eastAsia="Arial" w:cs="Arial"/>
                <w:spacing w:val="4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to</w:t>
            </w:r>
            <w:r w:rsidRPr="00DF28A1">
              <w:rPr>
                <w:rFonts w:eastAsia="Arial" w:cs="Arial"/>
                <w:spacing w:val="1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nrol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me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 xml:space="preserve">nt, 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z w:val="18"/>
                <w:szCs w:val="18"/>
              </w:rPr>
              <w:t>ill</w:t>
            </w:r>
            <w:r w:rsidRPr="00DF28A1">
              <w:rPr>
                <w:rFonts w:eastAsia="Arial" w:cs="Arial"/>
                <w:spacing w:val="35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be</w:t>
            </w:r>
            <w:r w:rsidRPr="00DF28A1">
              <w:rPr>
                <w:rFonts w:eastAsia="Arial" w:cs="Arial"/>
                <w:spacing w:val="1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d </w:t>
            </w:r>
            <w:r w:rsidRPr="00DF28A1">
              <w:rPr>
                <w:rFonts w:eastAsia="Arial" w:cs="Arial"/>
                <w:spacing w:val="6"/>
                <w:sz w:val="18"/>
                <w:szCs w:val="18"/>
              </w:rPr>
              <w:t>by</w:t>
            </w:r>
            <w:r w:rsidRPr="00DF28A1">
              <w:rPr>
                <w:rFonts w:eastAsia="Arial" w:cs="Arial"/>
                <w:spacing w:val="13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th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ir</w:t>
            </w:r>
            <w:r w:rsidRPr="00DF28A1">
              <w:rPr>
                <w:rFonts w:eastAsia="Arial" w:cs="Arial"/>
                <w:spacing w:val="3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or </w:t>
            </w:r>
            <w:r w:rsidRPr="00DF28A1">
              <w:rPr>
                <w:rFonts w:eastAsia="Arial" w:cs="Arial"/>
                <w:spacing w:val="7"/>
                <w:sz w:val="18"/>
                <w:szCs w:val="18"/>
              </w:rPr>
              <w:t>in</w:t>
            </w:r>
            <w:r w:rsidRPr="00DF28A1">
              <w:rPr>
                <w:rFonts w:eastAsia="Arial" w:cs="Arial"/>
                <w:spacing w:val="2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k</w:t>
            </w:r>
            <w:r w:rsidRPr="00DF28A1">
              <w:rPr>
                <w:rFonts w:eastAsia="Arial" w:cs="Arial"/>
                <w:sz w:val="18"/>
                <w:szCs w:val="18"/>
              </w:rPr>
              <w:t>ing</w:t>
            </w:r>
            <w:r w:rsidRPr="00DF28A1">
              <w:rPr>
                <w:rFonts w:eastAsia="Arial" w:cs="Arial"/>
                <w:spacing w:val="46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ppropri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te</w:t>
            </w:r>
            <w:r w:rsidRPr="00DF28A1">
              <w:rPr>
                <w:rFonts w:eastAsia="Arial" w:cs="Arial"/>
                <w:spacing w:val="-4"/>
                <w:w w:val="10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b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itution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s</w:t>
            </w:r>
            <w:r>
              <w:rPr>
                <w:rFonts w:eastAsia="Arial" w:cs="Arial"/>
                <w:w w:val="108"/>
                <w:sz w:val="18"/>
                <w:szCs w:val="18"/>
              </w:rPr>
              <w:t xml:space="preserve">.  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 xml:space="preserve">In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3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ase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,</w:t>
            </w:r>
            <w:r w:rsidRPr="00DF28A1">
              <w:rPr>
                <w:rFonts w:eastAsia="Arial" w:cs="Arial"/>
                <w:spacing w:val="3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3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du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ca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 xml:space="preserve">on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our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s </w:t>
            </w:r>
            <w:r w:rsidRPr="00DF28A1">
              <w:rPr>
                <w:rFonts w:eastAsia="Arial" w:cs="Arial"/>
                <w:spacing w:val="8"/>
                <w:sz w:val="18"/>
                <w:szCs w:val="18"/>
              </w:rPr>
              <w:t>may</w:t>
            </w:r>
            <w:r w:rsidRPr="00DF28A1">
              <w:rPr>
                <w:rFonts w:eastAsia="Arial" w:cs="Arial"/>
                <w:spacing w:val="13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be</w:t>
            </w:r>
            <w:r w:rsidRPr="00DF28A1">
              <w:rPr>
                <w:rFonts w:eastAsia="Arial" w:cs="Arial"/>
                <w:spacing w:val="1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int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pacing w:val="-2"/>
                <w:w w:val="108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ng</w:t>
            </w:r>
            <w:r w:rsidRPr="00DF28A1">
              <w:rPr>
                <w:rFonts w:eastAsia="Arial" w:cs="Arial"/>
                <w:spacing w:val="1"/>
                <w:w w:val="108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w w:val="108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3"/>
                <w:w w:val="10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b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36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eastAsia="Arial" w:cs="Arial"/>
                <w:sz w:val="18"/>
                <w:szCs w:val="18"/>
              </w:rPr>
              <w:t xml:space="preserve">.  </w:t>
            </w:r>
            <w:r w:rsidRPr="00DF28A1">
              <w:rPr>
                <w:rFonts w:eastAsia="Arial" w:cs="Arial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mi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im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4</w:t>
            </w:r>
            <w:r w:rsidRPr="00DF28A1">
              <w:rPr>
                <w:rFonts w:eastAsia="Arial" w:cs="Arial"/>
                <w:sz w:val="18"/>
                <w:szCs w:val="18"/>
              </w:rPr>
              <w:t>5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hou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up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di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io</w:t>
            </w:r>
            <w:r w:rsidRPr="00DF28A1">
              <w:rPr>
                <w:rFonts w:eastAsia="Arial" w:cs="Arial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di</w:t>
            </w:r>
            <w:r w:rsidRPr="00DF28A1">
              <w:rPr>
                <w:rFonts w:eastAsia="Arial" w:cs="Arial"/>
                <w:sz w:val="18"/>
                <w:szCs w:val="18"/>
              </w:rPr>
              <w:t>t (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3000</w:t>
            </w:r>
            <w:r w:rsidRPr="00DF28A1">
              <w:rPr>
                <w:rFonts w:eastAsia="Arial" w:cs="Arial"/>
                <w:sz w:val="18"/>
                <w:szCs w:val="18"/>
              </w:rPr>
              <w:t>-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4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00</w:t>
            </w:r>
            <w:r w:rsidRPr="00DF28A1">
              <w:rPr>
                <w:rFonts w:eastAsia="Arial" w:cs="Arial"/>
                <w:sz w:val="18"/>
                <w:szCs w:val="18"/>
              </w:rPr>
              <w:t>0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le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v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el</w:t>
            </w:r>
            <w:r w:rsidRPr="00DF28A1">
              <w:rPr>
                <w:rFonts w:eastAsia="Arial" w:cs="Arial"/>
                <w:sz w:val="18"/>
                <w:szCs w:val="18"/>
              </w:rPr>
              <w:t>)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eq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h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.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anda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z w:val="18"/>
                <w:szCs w:val="18"/>
              </w:rPr>
              <w:t>ry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an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na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se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en</w:t>
            </w:r>
            <w:r w:rsidRPr="00DF28A1">
              <w:rPr>
                <w:rFonts w:eastAsia="Arial" w:cs="Arial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-4"/>
                <w:sz w:val="18"/>
                <w:szCs w:val="18"/>
              </w:rPr>
              <w:t>x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am</w:t>
            </w:r>
            <w:r w:rsidRPr="00DF28A1">
              <w:rPr>
                <w:rFonts w:eastAsia="Arial" w:cs="Arial"/>
                <w:sz w:val="18"/>
                <w:szCs w:val="18"/>
              </w:rPr>
              <w:t>s</w:t>
            </w:r>
            <w:r w:rsidRPr="00DF28A1">
              <w:rPr>
                <w:rFonts w:eastAsia="Arial" w:cs="Arial"/>
                <w:spacing w:val="2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3"/>
                <w:sz w:val="18"/>
                <w:szCs w:val="18"/>
              </w:rPr>
              <w:t>w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il</w:t>
            </w:r>
            <w:r w:rsidRPr="00DF28A1">
              <w:rPr>
                <w:rFonts w:eastAsia="Arial" w:cs="Arial"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b</w:t>
            </w:r>
            <w:r w:rsidRPr="00DF28A1">
              <w:rPr>
                <w:rFonts w:eastAsia="Arial" w:cs="Arial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qui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n</w:t>
            </w:r>
            <w:r w:rsidRPr="00DF28A1">
              <w:rPr>
                <w:rFonts w:eastAsia="Arial" w:cs="Arial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spacing w:val="-1"/>
                <w:sz w:val="18"/>
                <w:szCs w:val="18"/>
              </w:rPr>
              <w:t xml:space="preserve"> y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ou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 xml:space="preserve"> deg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e 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og</w:t>
            </w:r>
            <w:r w:rsidRPr="00DF28A1">
              <w:rPr>
                <w:rFonts w:eastAsia="Arial" w:cs="Arial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spacing w:val="-2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spacing w:val="1"/>
                <w:sz w:val="18"/>
                <w:szCs w:val="18"/>
              </w:rPr>
              <w:t>m</w:t>
            </w:r>
            <w:r w:rsidRPr="00DF28A1">
              <w:rPr>
                <w:rFonts w:eastAsia="Arial" w:cs="Arial"/>
                <w:sz w:val="18"/>
                <w:szCs w:val="18"/>
              </w:rPr>
              <w:t>.</w:t>
            </w:r>
            <w:r w:rsidRPr="00DF28A1">
              <w:rPr>
                <w:rFonts w:eastAsia="Arial" w:cs="Arial"/>
                <w:spacing w:val="49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F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ilure</w:t>
            </w:r>
            <w:r w:rsidRPr="00DF28A1">
              <w:rPr>
                <w:rFonts w:eastAsia="Arial" w:cs="Arial"/>
                <w:b/>
                <w:spacing w:val="39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pacing w:val="-2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o</w:t>
            </w:r>
            <w:r w:rsidRPr="00DF28A1">
              <w:rPr>
                <w:rFonts w:eastAsia="Arial" w:cs="Arial"/>
                <w:b/>
                <w:spacing w:val="2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p</w:t>
            </w:r>
            <w:r w:rsidRPr="00DF28A1">
              <w:rPr>
                <w:rFonts w:eastAsia="Arial" w:cs="Arial"/>
                <w:b/>
                <w:spacing w:val="1"/>
                <w:w w:val="109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rt</w:t>
            </w:r>
            <w:r w:rsidRPr="00DF28A1">
              <w:rPr>
                <w:rFonts w:eastAsia="Arial" w:cs="Arial"/>
                <w:b/>
                <w:spacing w:val="-2"/>
                <w:w w:val="109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b/>
                <w:spacing w:val="1"/>
                <w:w w:val="109"/>
                <w:sz w:val="18"/>
                <w:szCs w:val="18"/>
              </w:rPr>
              <w:t>c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ip</w:t>
            </w:r>
            <w:r w:rsidRPr="00DF28A1">
              <w:rPr>
                <w:rFonts w:eastAsia="Arial" w:cs="Arial"/>
                <w:b/>
                <w:spacing w:val="-2"/>
                <w:w w:val="109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te</w:t>
            </w:r>
            <w:r w:rsidRPr="00DF28A1">
              <w:rPr>
                <w:rFonts w:eastAsia="Arial" w:cs="Arial"/>
                <w:b/>
                <w:spacing w:val="-1"/>
                <w:w w:val="109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in</w:t>
            </w:r>
            <w:r w:rsidRPr="00DF28A1">
              <w:rPr>
                <w:rFonts w:eastAsia="Arial" w:cs="Arial"/>
                <w:b/>
                <w:spacing w:val="20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q</w:t>
            </w:r>
            <w:r w:rsidRPr="00DF28A1">
              <w:rPr>
                <w:rFonts w:eastAsia="Arial" w:cs="Arial"/>
                <w:b/>
                <w:spacing w:val="-2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ir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d </w:t>
            </w:r>
            <w:r w:rsidRPr="00DF28A1">
              <w:rPr>
                <w:rFonts w:eastAsia="Arial" w:cs="Arial"/>
                <w:b/>
                <w:spacing w:val="5"/>
                <w:sz w:val="18"/>
                <w:szCs w:val="18"/>
              </w:rPr>
              <w:t>assessments</w:t>
            </w:r>
            <w:r w:rsidRPr="00DF28A1">
              <w:rPr>
                <w:rFonts w:eastAsia="Arial" w:cs="Arial"/>
                <w:b/>
                <w:spacing w:val="-2"/>
                <w:w w:val="10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ma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b/>
                <w:spacing w:val="18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spacing w:val="-2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e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l</w:t>
            </w:r>
            <w:r w:rsidRPr="00DF28A1">
              <w:rPr>
                <w:rFonts w:eastAsia="Arial" w:cs="Arial"/>
                <w:b/>
                <w:spacing w:val="1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>y</w:t>
            </w:r>
            <w:r w:rsidRPr="00DF28A1">
              <w:rPr>
                <w:rFonts w:eastAsia="Arial" w:cs="Arial"/>
                <w:b/>
                <w:spacing w:val="27"/>
                <w:sz w:val="18"/>
                <w:szCs w:val="18"/>
              </w:rPr>
              <w:t xml:space="preserve"> 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g</w:t>
            </w:r>
            <w:r w:rsidRPr="00DF28A1">
              <w:rPr>
                <w:rFonts w:eastAsia="Arial" w:cs="Arial"/>
                <w:b/>
                <w:w w:val="116"/>
                <w:sz w:val="18"/>
                <w:szCs w:val="18"/>
              </w:rPr>
              <w:t>r</w:t>
            </w:r>
            <w:r w:rsidRPr="00DF28A1">
              <w:rPr>
                <w:rFonts w:eastAsia="Arial" w:cs="Arial"/>
                <w:b/>
                <w:spacing w:val="1"/>
                <w:w w:val="104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w w:val="104"/>
                <w:sz w:val="18"/>
                <w:szCs w:val="18"/>
              </w:rPr>
              <w:t>d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u</w:t>
            </w:r>
            <w:r w:rsidRPr="00DF28A1">
              <w:rPr>
                <w:rFonts w:eastAsia="Arial" w:cs="Arial"/>
                <w:b/>
                <w:spacing w:val="1"/>
                <w:w w:val="106"/>
                <w:sz w:val="18"/>
                <w:szCs w:val="18"/>
              </w:rPr>
              <w:t>a</w:t>
            </w:r>
            <w:r w:rsidRPr="00DF28A1">
              <w:rPr>
                <w:rFonts w:eastAsia="Arial" w:cs="Arial"/>
                <w:b/>
                <w:spacing w:val="-2"/>
                <w:w w:val="106"/>
                <w:sz w:val="18"/>
                <w:szCs w:val="18"/>
              </w:rPr>
              <w:t>t</w:t>
            </w:r>
            <w:r w:rsidRPr="00DF28A1">
              <w:rPr>
                <w:rFonts w:eastAsia="Arial" w:cs="Arial"/>
                <w:b/>
                <w:w w:val="125"/>
                <w:sz w:val="18"/>
                <w:szCs w:val="18"/>
              </w:rPr>
              <w:t>i</w:t>
            </w:r>
            <w:r w:rsidRPr="00DF28A1">
              <w:rPr>
                <w:rFonts w:eastAsia="Arial" w:cs="Arial"/>
                <w:b/>
                <w:w w:val="109"/>
                <w:sz w:val="18"/>
                <w:szCs w:val="18"/>
              </w:rPr>
              <w:t>on</w:t>
            </w: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0D524C" w:rsidRPr="00DF28A1" w:rsidTr="000D524C">
        <w:tc>
          <w:tcPr>
            <w:tcW w:w="5234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1 </w:t>
            </w:r>
          </w:p>
        </w:tc>
        <w:tc>
          <w:tcPr>
            <w:tcW w:w="5596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Year 1</w:t>
            </w:r>
          </w:p>
        </w:tc>
      </w:tr>
      <w:tr w:rsidR="000D524C" w:rsidRPr="00DF28A1" w:rsidTr="000D524C">
        <w:tc>
          <w:tcPr>
            <w:tcW w:w="5234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0D524C" w:rsidRPr="00DF28A1" w:rsidTr="000D524C">
        <w:trPr>
          <w:trHeight w:val="287"/>
        </w:trPr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ANSC 1613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Intro.  Anim. Sci.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AGEC 1003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Intro Agricultural </w:t>
            </w:r>
            <w:r w:rsidRPr="00DF28A1">
              <w:rPr>
                <w:rFonts w:eastAsia="Arial" w:cs="Arial"/>
                <w:sz w:val="18"/>
                <w:szCs w:val="18"/>
              </w:rPr>
              <w:t>Business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ANSC 1621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Lab. Intro. Anim. Sci.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PSSC 1303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Intro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 Plant Science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AGRI 1213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201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Making Connections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ENG 1013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Composition II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ENG 1003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201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Composition I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0D524C" w:rsidRPr="00DF28A1" w:rsidRDefault="001144E4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1602</w:t>
            </w:r>
          </w:p>
        </w:tc>
        <w:tc>
          <w:tcPr>
            <w:tcW w:w="2430" w:type="dxa"/>
          </w:tcPr>
          <w:p w:rsidR="000D524C" w:rsidRPr="00DF28A1" w:rsidRDefault="001144E4" w:rsidP="000D524C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Beginning Equitation</w:t>
            </w:r>
          </w:p>
        </w:tc>
        <w:tc>
          <w:tcPr>
            <w:tcW w:w="720" w:type="dxa"/>
          </w:tcPr>
          <w:p w:rsidR="000D524C" w:rsidRPr="00DF28A1" w:rsidRDefault="001144E4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MATH 1023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201"/>
              <w:jc w:val="both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College Algebra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0D524C" w:rsidRPr="00DF28A1" w:rsidRDefault="008E6E3D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BIOL 100</w:t>
            </w:r>
            <w:r w:rsidR="000D524C" w:rsidRPr="00DF28A1">
              <w:rPr>
                <w:rFonts w:eastAsia="Arial" w:cs="Arial"/>
                <w:sz w:val="18"/>
                <w:szCs w:val="18"/>
              </w:rPr>
              <w:t>3/</w:t>
            </w:r>
            <w:r>
              <w:rPr>
                <w:rFonts w:eastAsia="Arial" w:cs="Arial"/>
                <w:sz w:val="18"/>
                <w:szCs w:val="18"/>
              </w:rPr>
              <w:t>100</w:t>
            </w:r>
            <w:bookmarkStart w:id="0" w:name="_GoBack"/>
            <w:bookmarkEnd w:id="0"/>
            <w:r w:rsidR="000D524C" w:rsidRPr="00DF28A1">
              <w:rPr>
                <w:rFonts w:eastAsia="Arial" w:cs="Arial"/>
                <w:sz w:val="18"/>
                <w:szCs w:val="18"/>
              </w:rPr>
              <w:t xml:space="preserve">1 </w:t>
            </w:r>
          </w:p>
        </w:tc>
        <w:tc>
          <w:tcPr>
            <w:tcW w:w="2430" w:type="dxa"/>
          </w:tcPr>
          <w:p w:rsidR="000D524C" w:rsidRPr="00DF28A1" w:rsidRDefault="007728BB" w:rsidP="000D524C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 Ed Biology/Lab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0D524C" w:rsidRPr="00DF28A1" w:rsidRDefault="007728BB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1144E4" w:rsidRPr="00DF28A1" w:rsidTr="000D524C">
        <w:tc>
          <w:tcPr>
            <w:tcW w:w="2084" w:type="dxa"/>
          </w:tcPr>
          <w:p w:rsidR="001144E4" w:rsidRPr="00DF28A1" w:rsidRDefault="001144E4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HIST 1013/1023; SOC 2013; PSY 2013; POSC 1003; GEO 2613; JOURN 1003</w:t>
            </w:r>
          </w:p>
        </w:tc>
        <w:tc>
          <w:tcPr>
            <w:tcW w:w="1890" w:type="dxa"/>
          </w:tcPr>
          <w:p w:rsidR="001144E4" w:rsidRPr="00DF28A1" w:rsidRDefault="001144E4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Choose: World Civ. to or since 1660; Intro to Sociology; Intro to Psychology; Intro to Politics; Intro to Geography; Intro to Mass Communication</w:t>
            </w:r>
          </w:p>
        </w:tc>
        <w:tc>
          <w:tcPr>
            <w:tcW w:w="630" w:type="dxa"/>
          </w:tcPr>
          <w:p w:rsidR="001144E4" w:rsidRPr="00DF28A1" w:rsidRDefault="001144E4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1144E4" w:rsidRPr="00DF28A1" w:rsidRDefault="001144E4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1144E4" w:rsidRPr="00DF28A1" w:rsidRDefault="001144E4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1144E4" w:rsidRPr="00DF28A1" w:rsidRDefault="001144E4" w:rsidP="000D524C">
            <w:pPr>
              <w:spacing w:before="4"/>
              <w:ind w:right="-25"/>
              <w:jc w:val="both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1144E4" w:rsidRPr="00DF28A1" w:rsidRDefault="001144E4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1144E4" w:rsidRPr="00DF28A1" w:rsidRDefault="001144E4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jc w:val="both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0D524C" w:rsidRPr="00DF28A1" w:rsidRDefault="001144E4" w:rsidP="000D524C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0D524C" w:rsidRDefault="000D524C" w:rsidP="000D524C">
      <w:pPr>
        <w:spacing w:before="4"/>
        <w:ind w:right="-25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630"/>
        <w:gridCol w:w="630"/>
        <w:gridCol w:w="1890"/>
        <w:gridCol w:w="2430"/>
        <w:gridCol w:w="720"/>
        <w:gridCol w:w="556"/>
      </w:tblGrid>
      <w:tr w:rsidR="000D524C" w:rsidRPr="00DF28A1" w:rsidTr="000D524C">
        <w:tc>
          <w:tcPr>
            <w:tcW w:w="5234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</w:t>
            </w:r>
            <w:r>
              <w:rPr>
                <w:rFonts w:eastAsia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6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2 </w:t>
            </w:r>
          </w:p>
        </w:tc>
      </w:tr>
      <w:tr w:rsidR="000D524C" w:rsidRPr="00DF28A1" w:rsidTr="000D524C">
        <w:tc>
          <w:tcPr>
            <w:tcW w:w="5234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0D524C" w:rsidRPr="00DF28A1" w:rsidTr="000D524C">
        <w:trPr>
          <w:trHeight w:val="287"/>
        </w:trPr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ECON 2313 or 2333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Prin Macroeconomics or Economic Issues and Concepts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HIST 2763 or 2773 or POSC 2103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US History to 1876/since 1876, Intro to US Government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CHEM 1013/1011 or CHEM 1043/1041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 Chem I/Lab or Fund Concepts of Chem/Lab (consult your advisor)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0D524C" w:rsidRPr="00DF28A1" w:rsidRDefault="00496F2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1612</w:t>
            </w:r>
          </w:p>
        </w:tc>
        <w:tc>
          <w:tcPr>
            <w:tcW w:w="2430" w:type="dxa"/>
          </w:tcPr>
          <w:p w:rsidR="000D524C" w:rsidRPr="00DF28A1" w:rsidRDefault="00496F2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Intermediate Western Equitation</w:t>
            </w:r>
          </w:p>
        </w:tc>
        <w:tc>
          <w:tcPr>
            <w:tcW w:w="720" w:type="dxa"/>
          </w:tcPr>
          <w:p w:rsidR="000D524C" w:rsidRPr="00DF28A1" w:rsidRDefault="00496F2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ENG 2003 or 2013 or PHIL 1303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Intro to Lit I or II or Intro to Philosophy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PSSC 2813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Soils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B933BB" w:rsidRPr="00DF28A1" w:rsidTr="000D524C">
        <w:tc>
          <w:tcPr>
            <w:tcW w:w="2084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1522</w:t>
            </w:r>
          </w:p>
        </w:tc>
        <w:tc>
          <w:tcPr>
            <w:tcW w:w="1890" w:type="dxa"/>
          </w:tcPr>
          <w:p w:rsidR="00B933BB" w:rsidRPr="00DF28A1" w:rsidRDefault="00B933BB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Beginning English Equitation</w:t>
            </w:r>
          </w:p>
        </w:tc>
        <w:tc>
          <w:tcPr>
            <w:tcW w:w="630" w:type="dxa"/>
          </w:tcPr>
          <w:p w:rsidR="00B933BB" w:rsidRPr="00DF28A1" w:rsidRDefault="00B933BB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:rsidR="00B933BB" w:rsidRPr="00DF28A1" w:rsidRDefault="00B933BB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B933BB" w:rsidRPr="00DF28A1" w:rsidRDefault="008E6E3D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 3233</w:t>
            </w:r>
            <w:r w:rsidR="00B933BB">
              <w:rPr>
                <w:rFonts w:eastAsia="Arial" w:cs="Arial"/>
                <w:sz w:val="18"/>
                <w:szCs w:val="18"/>
              </w:rPr>
              <w:t xml:space="preserve"> or STAT 3233</w:t>
            </w:r>
            <w:r w:rsidR="001E7203">
              <w:rPr>
                <w:rFonts w:eastAsia="Arial" w:cs="Arial"/>
                <w:sz w:val="18"/>
                <w:szCs w:val="18"/>
              </w:rPr>
              <w:t xml:space="preserve"> or ECON 2</w:t>
            </w:r>
            <w:r w:rsidR="00B933BB">
              <w:rPr>
                <w:rFonts w:eastAsia="Arial" w:cs="Arial"/>
                <w:sz w:val="18"/>
                <w:szCs w:val="18"/>
              </w:rPr>
              <w:t>113</w:t>
            </w:r>
          </w:p>
        </w:tc>
        <w:tc>
          <w:tcPr>
            <w:tcW w:w="2430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Applied Ag Stat, Applied Stat or Business Stat</w:t>
            </w:r>
          </w:p>
        </w:tc>
        <w:tc>
          <w:tcPr>
            <w:tcW w:w="720" w:type="dxa"/>
          </w:tcPr>
          <w:p w:rsidR="00B933BB" w:rsidRPr="00DF28A1" w:rsidRDefault="00B933BB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B933BB" w:rsidRPr="00DF28A1" w:rsidRDefault="00B933BB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B933BB" w:rsidRPr="00DF28A1" w:rsidTr="000D524C">
        <w:tc>
          <w:tcPr>
            <w:tcW w:w="2084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SCOM 1203</w:t>
            </w:r>
          </w:p>
        </w:tc>
        <w:tc>
          <w:tcPr>
            <w:tcW w:w="1890" w:type="dxa"/>
          </w:tcPr>
          <w:p w:rsidR="00B933BB" w:rsidRPr="00DF28A1" w:rsidRDefault="00B933BB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Oral Communication</w:t>
            </w:r>
          </w:p>
        </w:tc>
        <w:tc>
          <w:tcPr>
            <w:tcW w:w="630" w:type="dxa"/>
          </w:tcPr>
          <w:p w:rsidR="00B933BB" w:rsidRPr="00DF28A1" w:rsidRDefault="00B933BB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:rsidR="00B933BB" w:rsidRPr="00DF28A1" w:rsidRDefault="00B933BB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CHEM 1023/1021 or CHEM 1052</w:t>
            </w:r>
          </w:p>
        </w:tc>
        <w:tc>
          <w:tcPr>
            <w:tcW w:w="2430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 Chem II/Lab or Concepts of Chem II</w:t>
            </w:r>
            <w:r w:rsidRPr="00DF28A1">
              <w:rPr>
                <w:rFonts w:eastAsia="Arial" w:cs="Arial"/>
                <w:sz w:val="18"/>
                <w:szCs w:val="18"/>
              </w:rPr>
              <w:t xml:space="preserve"> (consult your advisor)</w:t>
            </w:r>
          </w:p>
        </w:tc>
        <w:tc>
          <w:tcPr>
            <w:tcW w:w="720" w:type="dxa"/>
          </w:tcPr>
          <w:p w:rsidR="00B933BB" w:rsidRPr="00DF28A1" w:rsidRDefault="00B933BB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2-</w:t>
            </w:r>
            <w:r w:rsidRPr="00DF28A1"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56" w:type="dxa"/>
          </w:tcPr>
          <w:p w:rsidR="00B933BB" w:rsidRPr="00DF28A1" w:rsidRDefault="00B933BB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B933BB" w:rsidRPr="00DF28A1" w:rsidTr="000D524C">
        <w:tc>
          <w:tcPr>
            <w:tcW w:w="2084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B933BB" w:rsidRPr="00DF28A1" w:rsidRDefault="00B933BB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933BB" w:rsidRPr="00DF28A1" w:rsidRDefault="00B933BB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B933BB" w:rsidRPr="00DF28A1" w:rsidRDefault="00B933BB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B933BB" w:rsidRPr="00DF28A1" w:rsidRDefault="00B933BB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B933BB" w:rsidRPr="00DF28A1" w:rsidRDefault="00B933BB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B933BB" w:rsidRPr="00DF28A1" w:rsidTr="000D524C">
        <w:tc>
          <w:tcPr>
            <w:tcW w:w="2084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B933BB" w:rsidRPr="00DF28A1" w:rsidRDefault="00B933BB" w:rsidP="000D524C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630" w:type="dxa"/>
          </w:tcPr>
          <w:p w:rsidR="00B933BB" w:rsidRPr="00DF28A1" w:rsidRDefault="00B933BB" w:rsidP="000D524C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</w:tcPr>
          <w:p w:rsidR="00B933BB" w:rsidRPr="00DF28A1" w:rsidRDefault="00B933BB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B933BB" w:rsidRPr="00DF28A1" w:rsidRDefault="00B933BB" w:rsidP="000D524C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13-15</w:t>
            </w:r>
          </w:p>
        </w:tc>
        <w:tc>
          <w:tcPr>
            <w:tcW w:w="556" w:type="dxa"/>
          </w:tcPr>
          <w:p w:rsidR="00B933BB" w:rsidRPr="00DF28A1" w:rsidRDefault="00B933BB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0D524C" w:rsidRPr="00DF28A1" w:rsidRDefault="000D524C" w:rsidP="000D524C">
      <w:pPr>
        <w:spacing w:before="4"/>
        <w:ind w:right="-25"/>
        <w:rPr>
          <w:rFonts w:eastAsia="Arial" w:cs="Arial"/>
          <w:sz w:val="18"/>
          <w:szCs w:val="18"/>
        </w:rPr>
      </w:pPr>
    </w:p>
    <w:p w:rsidR="000D524C" w:rsidRDefault="000D524C" w:rsidP="000D524C">
      <w:pPr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br w:type="page"/>
      </w:r>
    </w:p>
    <w:p w:rsidR="000D524C" w:rsidRDefault="000D524C" w:rsidP="000D524C">
      <w:pPr>
        <w:jc w:val="righ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lastRenderedPageBreak/>
        <w:t xml:space="preserve">Animal Science – </w:t>
      </w:r>
      <w:r w:rsidR="00D01865">
        <w:rPr>
          <w:rFonts w:eastAsia="Arial" w:cs="Arial"/>
          <w:sz w:val="18"/>
          <w:szCs w:val="18"/>
        </w:rPr>
        <w:t>Equine Management Page</w:t>
      </w:r>
      <w:r>
        <w:rPr>
          <w:rFonts w:eastAsia="Arial" w:cs="Arial"/>
          <w:sz w:val="18"/>
          <w:szCs w:val="18"/>
        </w:rPr>
        <w:t xml:space="preserve"> 2</w:t>
      </w:r>
    </w:p>
    <w:p w:rsidR="000D524C" w:rsidRDefault="000D524C" w:rsidP="000D524C">
      <w:pPr>
        <w:jc w:val="right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720"/>
        <w:gridCol w:w="540"/>
        <w:gridCol w:w="1890"/>
        <w:gridCol w:w="2430"/>
        <w:gridCol w:w="720"/>
        <w:gridCol w:w="556"/>
      </w:tblGrid>
      <w:tr w:rsidR="000D524C" w:rsidRPr="00DF28A1" w:rsidTr="000D524C">
        <w:tc>
          <w:tcPr>
            <w:tcW w:w="5234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</w:t>
            </w:r>
            <w:r>
              <w:rPr>
                <w:rFonts w:eastAsia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596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Year 3</w:t>
            </w:r>
          </w:p>
        </w:tc>
      </w:tr>
      <w:tr w:rsidR="000D524C" w:rsidRPr="00DF28A1" w:rsidTr="000D524C">
        <w:tc>
          <w:tcPr>
            <w:tcW w:w="5234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0D524C" w:rsidRPr="00DF28A1" w:rsidTr="000D524C">
        <w:trPr>
          <w:trHeight w:val="287"/>
        </w:trPr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4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6D6808" w:rsidRPr="00DF28A1" w:rsidTr="000D524C">
        <w:tc>
          <w:tcPr>
            <w:tcW w:w="2084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3</w:t>
            </w:r>
            <w:r w:rsidRPr="00DF28A1">
              <w:rPr>
                <w:rFonts w:eastAsia="Arial" w:cs="Arial"/>
                <w:sz w:val="18"/>
                <w:szCs w:val="18"/>
              </w:rPr>
              <w:t>613</w:t>
            </w: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Nutritional Mgmt of Animals</w:t>
            </w: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4613</w:t>
            </w:r>
          </w:p>
        </w:tc>
        <w:tc>
          <w:tcPr>
            <w:tcW w:w="243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Horse Production</w:t>
            </w: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E4B59" w:rsidRPr="00DF28A1" w:rsidTr="000D524C">
        <w:tc>
          <w:tcPr>
            <w:tcW w:w="2084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2623</w:t>
            </w: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Equine Health and Management</w:t>
            </w: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electives</w:t>
            </w:r>
          </w:p>
        </w:tc>
        <w:tc>
          <w:tcPr>
            <w:tcW w:w="2430" w:type="dxa"/>
          </w:tcPr>
          <w:p w:rsidR="00AE4B59" w:rsidRPr="00DF28A1" w:rsidRDefault="00AE4B59" w:rsidP="00AE4B59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Upper level ANSC courses </w:t>
            </w: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6D6808" w:rsidRPr="00DF28A1" w:rsidTr="000D524C">
        <w:tc>
          <w:tcPr>
            <w:tcW w:w="2084" w:type="dxa"/>
          </w:tcPr>
          <w:p w:rsidR="006D6808" w:rsidRPr="00DF28A1" w:rsidRDefault="006D6808" w:rsidP="007728BB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ANSC </w:t>
            </w:r>
            <w:r w:rsidR="007728BB">
              <w:rPr>
                <w:rFonts w:eastAsia="Arial" w:cs="Arial"/>
                <w:sz w:val="18"/>
                <w:szCs w:val="18"/>
              </w:rPr>
              <w:t>electives</w:t>
            </w:r>
          </w:p>
        </w:tc>
        <w:tc>
          <w:tcPr>
            <w:tcW w:w="1890" w:type="dxa"/>
          </w:tcPr>
          <w:p w:rsidR="006D6808" w:rsidRPr="00DF28A1" w:rsidRDefault="007728BB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Upper level ANSC courses </w:t>
            </w: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6D6808" w:rsidRPr="00DF28A1" w:rsidRDefault="00AE4B59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Upper level support </w:t>
            </w:r>
            <w:r w:rsidR="006D6808">
              <w:rPr>
                <w:rFonts w:eastAsia="Arial" w:cs="Arial"/>
                <w:sz w:val="18"/>
                <w:szCs w:val="18"/>
              </w:rPr>
              <w:t>Electives</w:t>
            </w:r>
          </w:p>
        </w:tc>
        <w:tc>
          <w:tcPr>
            <w:tcW w:w="2430" w:type="dxa"/>
          </w:tcPr>
          <w:p w:rsidR="006D6808" w:rsidRPr="00DF28A1" w:rsidRDefault="00AE4B59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Upper level </w:t>
            </w:r>
            <w:r w:rsidR="006D6808">
              <w:rPr>
                <w:rFonts w:eastAsia="Arial" w:cs="Arial"/>
                <w:sz w:val="18"/>
                <w:szCs w:val="18"/>
              </w:rPr>
              <w:t>Electives - consult your advisor</w:t>
            </w: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6</w:t>
            </w:r>
          </w:p>
        </w:tc>
        <w:tc>
          <w:tcPr>
            <w:tcW w:w="556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6D6808" w:rsidRPr="00DF28A1" w:rsidTr="000D524C">
        <w:tc>
          <w:tcPr>
            <w:tcW w:w="2084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 2213 or BIOL 3013</w:t>
            </w: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Genetic Improvement of Plants and Animals or Genetics</w:t>
            </w: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ART/MUS/THEA 2503</w:t>
            </w:r>
          </w:p>
        </w:tc>
        <w:tc>
          <w:tcPr>
            <w:tcW w:w="243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Fine Arts Visual, Music, or Theater</w:t>
            </w: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</w:tr>
      <w:tr w:rsidR="006D6808" w:rsidRPr="00DF28A1" w:rsidTr="000D524C">
        <w:tc>
          <w:tcPr>
            <w:tcW w:w="2084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BIOL 4104 or BIO 2103/2101</w:t>
            </w: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Microbiology or Microbiology for Nursing/Lab</w:t>
            </w: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X</w:t>
            </w: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6D6808" w:rsidRPr="00DF28A1" w:rsidTr="000D524C">
        <w:tc>
          <w:tcPr>
            <w:tcW w:w="2084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6D6808" w:rsidRPr="00DF28A1" w:rsidTr="000D524C">
        <w:tc>
          <w:tcPr>
            <w:tcW w:w="2084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6D6808" w:rsidRPr="00DF28A1" w:rsidRDefault="006D6808" w:rsidP="000D524C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6D6808" w:rsidRPr="00DF28A1" w:rsidRDefault="006D6808" w:rsidP="000D524C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6D6808" w:rsidRPr="00DF28A1" w:rsidRDefault="006D6808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</w:tr>
    </w:tbl>
    <w:p w:rsidR="000D524C" w:rsidRDefault="000D524C" w:rsidP="000D524C">
      <w:pPr>
        <w:spacing w:before="4"/>
        <w:ind w:right="-25"/>
        <w:rPr>
          <w:rFonts w:eastAsia="Arial" w:cs="Arial"/>
          <w:sz w:val="18"/>
          <w:szCs w:val="18"/>
        </w:rPr>
      </w:pPr>
    </w:p>
    <w:p w:rsidR="00D72A37" w:rsidRDefault="00D72A37" w:rsidP="000D524C">
      <w:pPr>
        <w:spacing w:before="4"/>
        <w:ind w:right="-25"/>
        <w:rPr>
          <w:rFonts w:eastAsia="Arial" w:cs="Arial"/>
          <w:sz w:val="18"/>
          <w:szCs w:val="18"/>
        </w:rPr>
      </w:pPr>
    </w:p>
    <w:tbl>
      <w:tblPr>
        <w:tblStyle w:val="TableGrid"/>
        <w:tblW w:w="10830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084"/>
        <w:gridCol w:w="1890"/>
        <w:gridCol w:w="720"/>
        <w:gridCol w:w="540"/>
        <w:gridCol w:w="1890"/>
        <w:gridCol w:w="2430"/>
        <w:gridCol w:w="720"/>
        <w:gridCol w:w="556"/>
      </w:tblGrid>
      <w:tr w:rsidR="000D524C" w:rsidRPr="00DF28A1" w:rsidTr="000D524C">
        <w:tc>
          <w:tcPr>
            <w:tcW w:w="5234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Year </w:t>
            </w:r>
            <w:r>
              <w:rPr>
                <w:rFonts w:eastAsia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596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Year 4</w:t>
            </w:r>
          </w:p>
        </w:tc>
      </w:tr>
      <w:tr w:rsidR="000D524C" w:rsidRPr="00DF28A1" w:rsidTr="000D524C">
        <w:tc>
          <w:tcPr>
            <w:tcW w:w="5234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 xml:space="preserve"> Fall Semester</w:t>
            </w:r>
          </w:p>
        </w:tc>
        <w:tc>
          <w:tcPr>
            <w:tcW w:w="5596" w:type="dxa"/>
            <w:gridSpan w:val="4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Spring Semester</w:t>
            </w:r>
          </w:p>
        </w:tc>
      </w:tr>
      <w:tr w:rsidR="000D524C" w:rsidRPr="00DF28A1" w:rsidTr="000D524C">
        <w:trPr>
          <w:trHeight w:val="287"/>
        </w:trPr>
        <w:tc>
          <w:tcPr>
            <w:tcW w:w="2084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4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No.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Course Name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Hrs.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Gen Ed</w:t>
            </w:r>
          </w:p>
        </w:tc>
      </w:tr>
      <w:tr w:rsidR="000D524C" w:rsidRPr="00DF28A1" w:rsidTr="000D524C">
        <w:tc>
          <w:tcPr>
            <w:tcW w:w="2084" w:type="dxa"/>
          </w:tcPr>
          <w:p w:rsidR="000D524C" w:rsidRPr="00DF28A1" w:rsidRDefault="000D524C" w:rsidP="008645E8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ANSC </w:t>
            </w:r>
            <w:r w:rsidR="008645E8">
              <w:rPr>
                <w:rFonts w:eastAsia="Arial" w:cs="Arial"/>
                <w:sz w:val="18"/>
                <w:szCs w:val="18"/>
              </w:rPr>
              <w:t>3663</w:t>
            </w:r>
          </w:p>
        </w:tc>
        <w:tc>
          <w:tcPr>
            <w:tcW w:w="1890" w:type="dxa"/>
          </w:tcPr>
          <w:p w:rsidR="000D524C" w:rsidRPr="00DF28A1" w:rsidRDefault="008645E8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Vet Anatomy and Physiology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AGEC 4073</w:t>
            </w:r>
          </w:p>
        </w:tc>
        <w:tc>
          <w:tcPr>
            <w:tcW w:w="2430" w:type="dxa"/>
          </w:tcPr>
          <w:p w:rsidR="000D524C" w:rsidRPr="00DF28A1" w:rsidRDefault="000D524C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Agricultural Business Mgmt</w:t>
            </w:r>
          </w:p>
        </w:tc>
        <w:tc>
          <w:tcPr>
            <w:tcW w:w="720" w:type="dxa"/>
          </w:tcPr>
          <w:p w:rsidR="000D524C" w:rsidRPr="00DF28A1" w:rsidRDefault="000D524C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 w:rsidRPr="00DF28A1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0D524C" w:rsidRPr="00DF28A1" w:rsidRDefault="000D524C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E4B59" w:rsidRPr="00DF28A1" w:rsidTr="000D524C">
        <w:tc>
          <w:tcPr>
            <w:tcW w:w="2084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4743</w:t>
            </w: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Equine Nutrition</w:t>
            </w: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electives</w:t>
            </w:r>
          </w:p>
        </w:tc>
        <w:tc>
          <w:tcPr>
            <w:tcW w:w="2430" w:type="dxa"/>
          </w:tcPr>
          <w:p w:rsidR="00AE4B59" w:rsidRPr="00DF28A1" w:rsidRDefault="00AE4B59" w:rsidP="00AE4B59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Upper level ANSC courses </w:t>
            </w: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E4B59" w:rsidRPr="00DF28A1" w:rsidTr="000D524C">
        <w:tc>
          <w:tcPr>
            <w:tcW w:w="2084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ANSC electives</w:t>
            </w: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Upper level ANSC courses </w:t>
            </w: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 3723</w:t>
            </w:r>
          </w:p>
        </w:tc>
        <w:tc>
          <w:tcPr>
            <w:tcW w:w="243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Agricultural Connections</w:t>
            </w: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16266B" w:rsidRPr="00DF28A1" w:rsidTr="000D524C">
        <w:tc>
          <w:tcPr>
            <w:tcW w:w="2084" w:type="dxa"/>
          </w:tcPr>
          <w:p w:rsidR="0016266B" w:rsidRPr="00DF28A1" w:rsidRDefault="0016266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</w:t>
            </w:r>
          </w:p>
        </w:tc>
        <w:tc>
          <w:tcPr>
            <w:tcW w:w="1890" w:type="dxa"/>
          </w:tcPr>
          <w:p w:rsidR="0016266B" w:rsidRPr="00DF28A1" w:rsidRDefault="0016266B" w:rsidP="000D524C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 - consult your advisor</w:t>
            </w:r>
          </w:p>
        </w:tc>
        <w:tc>
          <w:tcPr>
            <w:tcW w:w="720" w:type="dxa"/>
          </w:tcPr>
          <w:p w:rsidR="0016266B" w:rsidRPr="00DF28A1" w:rsidRDefault="0016266B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4-6</w:t>
            </w:r>
          </w:p>
        </w:tc>
        <w:tc>
          <w:tcPr>
            <w:tcW w:w="540" w:type="dxa"/>
          </w:tcPr>
          <w:p w:rsidR="0016266B" w:rsidRPr="00DF28A1" w:rsidRDefault="0016266B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16266B" w:rsidRPr="00DF28A1" w:rsidRDefault="0016266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</w:t>
            </w:r>
          </w:p>
        </w:tc>
        <w:tc>
          <w:tcPr>
            <w:tcW w:w="2430" w:type="dxa"/>
          </w:tcPr>
          <w:p w:rsidR="0016266B" w:rsidRPr="00DF28A1" w:rsidRDefault="0016266B" w:rsidP="000D524C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Electives - consult your advisor</w:t>
            </w:r>
          </w:p>
        </w:tc>
        <w:tc>
          <w:tcPr>
            <w:tcW w:w="720" w:type="dxa"/>
          </w:tcPr>
          <w:p w:rsidR="0016266B" w:rsidRPr="00DF28A1" w:rsidRDefault="00AE4B59" w:rsidP="000D524C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16266B" w:rsidRPr="00DF28A1" w:rsidRDefault="0016266B" w:rsidP="000D524C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E4B59" w:rsidRPr="00DF28A1" w:rsidTr="000D524C">
        <w:tc>
          <w:tcPr>
            <w:tcW w:w="2084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Upper level support Electives</w:t>
            </w:r>
          </w:p>
        </w:tc>
        <w:tc>
          <w:tcPr>
            <w:tcW w:w="243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Upper level Electives - consult your advisor</w:t>
            </w: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E4B59" w:rsidRPr="00DF28A1" w:rsidTr="000D524C">
        <w:tc>
          <w:tcPr>
            <w:tcW w:w="2084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201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556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AE4B59" w:rsidRPr="00DF28A1" w:rsidTr="000D524C">
        <w:tc>
          <w:tcPr>
            <w:tcW w:w="2084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201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13-15</w:t>
            </w:r>
          </w:p>
        </w:tc>
        <w:tc>
          <w:tcPr>
            <w:tcW w:w="540" w:type="dxa"/>
          </w:tcPr>
          <w:p w:rsidR="00AE4B59" w:rsidRPr="00DF28A1" w:rsidRDefault="00AE4B59" w:rsidP="00AE4B59">
            <w:pPr>
              <w:spacing w:before="4"/>
              <w:ind w:right="-25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  <w:r w:rsidRPr="00DF28A1">
              <w:rPr>
                <w:rFonts w:eastAsia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2430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AE4B59" w:rsidRPr="00DF28A1" w:rsidRDefault="00AE4B59" w:rsidP="00AE4B59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</w:tc>
      </w:tr>
      <w:tr w:rsidR="00AE4B59" w:rsidRPr="00DF28A1" w:rsidTr="000D524C">
        <w:tc>
          <w:tcPr>
            <w:tcW w:w="5234" w:type="dxa"/>
            <w:gridSpan w:val="4"/>
          </w:tcPr>
          <w:p w:rsidR="00AE4B59" w:rsidRDefault="00AE4B59" w:rsidP="00AE4B59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  <w:p w:rsidR="00AE4B59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TOTAL JR/SR HOURS  = 45</w:t>
            </w:r>
          </w:p>
        </w:tc>
        <w:tc>
          <w:tcPr>
            <w:tcW w:w="5596" w:type="dxa"/>
            <w:gridSpan w:val="4"/>
          </w:tcPr>
          <w:p w:rsidR="00AE4B59" w:rsidRDefault="00AE4B59" w:rsidP="00AE4B59">
            <w:pPr>
              <w:spacing w:before="4"/>
              <w:ind w:right="-25"/>
              <w:rPr>
                <w:rFonts w:eastAsia="Arial" w:cs="Arial"/>
                <w:b/>
                <w:sz w:val="18"/>
                <w:szCs w:val="18"/>
              </w:rPr>
            </w:pPr>
          </w:p>
          <w:p w:rsidR="00AE4B59" w:rsidRPr="00DF28A1" w:rsidRDefault="00AE4B59" w:rsidP="00AE4B59">
            <w:pPr>
              <w:spacing w:before="4"/>
              <w:ind w:right="-25"/>
              <w:jc w:val="right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TOTAL DEGREE HOURS = 120</w:t>
            </w:r>
          </w:p>
        </w:tc>
      </w:tr>
    </w:tbl>
    <w:p w:rsidR="000D524C" w:rsidRDefault="000D524C" w:rsidP="000D524C">
      <w:pPr>
        <w:spacing w:before="4"/>
        <w:ind w:right="-25"/>
        <w:rPr>
          <w:rFonts w:eastAsia="Arial" w:cs="Arial"/>
          <w:sz w:val="18"/>
          <w:szCs w:val="18"/>
          <w:u w:val="single"/>
        </w:rPr>
      </w:pPr>
    </w:p>
    <w:p w:rsidR="000D524C" w:rsidRDefault="000D524C" w:rsidP="000D524C">
      <w:pPr>
        <w:spacing w:before="4"/>
        <w:ind w:right="-25"/>
        <w:rPr>
          <w:rFonts w:eastAsia="Arial" w:cs="Arial"/>
          <w:sz w:val="18"/>
          <w:szCs w:val="18"/>
          <w:u w:val="single"/>
        </w:rPr>
      </w:pPr>
      <w:r>
        <w:rPr>
          <w:rFonts w:eastAsia="Arial" w:cs="Arial"/>
          <w:sz w:val="18"/>
          <w:szCs w:val="18"/>
          <w:u w:val="single"/>
        </w:rPr>
        <w:t>Note the following additional requirements for a baccalaureate degree:</w:t>
      </w:r>
    </w:p>
    <w:p w:rsidR="000D524C" w:rsidRDefault="000D524C" w:rsidP="000D524C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Must have a minimum of 32 semester hours through Arkansas State University – Jonesboro</w:t>
      </w:r>
    </w:p>
    <w:p w:rsidR="000D524C" w:rsidRDefault="000D524C" w:rsidP="000D524C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Must have a minimum of 45 semester hours of upper-level (junior-senior level) courses after earning 30 degree credits (</w:t>
      </w:r>
      <w:r>
        <w:rPr>
          <w:rFonts w:eastAsia="Arial" w:cs="Arial"/>
          <w:b/>
          <w:sz w:val="18"/>
          <w:szCs w:val="18"/>
        </w:rPr>
        <w:t>UPPER-LEVEL COURSE COMPLETED BY A STUDENT BEFORE HE/SHE HAS EARNED 30 DEGREE-CREDIT HOURS CANNOUT BE COUNTED AS JUNIOR-SENIOR CREDIT</w:t>
      </w:r>
      <w:r>
        <w:rPr>
          <w:rFonts w:eastAsia="Arial" w:cs="Arial"/>
          <w:sz w:val="18"/>
          <w:szCs w:val="18"/>
        </w:rPr>
        <w:t>)</w:t>
      </w:r>
    </w:p>
    <w:p w:rsidR="000D524C" w:rsidRDefault="000D524C" w:rsidP="000D524C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Eighteen (18) of the last twenty-four (24) semester hours must be Arkansas State University-Jonesboro work</w:t>
      </w:r>
    </w:p>
    <w:p w:rsidR="000D524C" w:rsidRDefault="000D524C" w:rsidP="000D524C">
      <w:pPr>
        <w:pStyle w:val="ListParagraph"/>
        <w:numPr>
          <w:ilvl w:val="0"/>
          <w:numId w:val="1"/>
        </w:numPr>
        <w:spacing w:before="4"/>
        <w:ind w:right="-25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Must satisfy other General Requirements for Baccalaureate degrees</w:t>
      </w:r>
    </w:p>
    <w:p w:rsidR="000D524C" w:rsidRDefault="000D524C" w:rsidP="000D524C">
      <w:pPr>
        <w:spacing w:before="4"/>
        <w:ind w:right="-25"/>
        <w:rPr>
          <w:rFonts w:eastAsia="Arial" w:cs="Arial"/>
          <w:sz w:val="18"/>
          <w:szCs w:val="18"/>
        </w:rPr>
      </w:pPr>
    </w:p>
    <w:p w:rsidR="00E716D0" w:rsidRPr="00A6625A" w:rsidRDefault="00E716D0" w:rsidP="00A6625A">
      <w:pPr>
        <w:spacing w:before="4"/>
        <w:ind w:right="-25"/>
        <w:rPr>
          <w:rFonts w:eastAsia="Arial" w:cs="Arial"/>
          <w:sz w:val="18"/>
          <w:szCs w:val="18"/>
        </w:rPr>
      </w:pPr>
    </w:p>
    <w:sectPr w:rsidR="00E716D0" w:rsidRPr="00A6625A" w:rsidSect="00D92FA8">
      <w:pgSz w:w="12240" w:h="15840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490" w:rsidRDefault="000A0490" w:rsidP="00D142A1">
      <w:r>
        <w:separator/>
      </w:r>
    </w:p>
  </w:endnote>
  <w:endnote w:type="continuationSeparator" w:id="0">
    <w:p w:rsidR="000A0490" w:rsidRDefault="000A0490" w:rsidP="00D1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490" w:rsidRDefault="000A0490" w:rsidP="00D142A1">
      <w:r>
        <w:separator/>
      </w:r>
    </w:p>
  </w:footnote>
  <w:footnote w:type="continuationSeparator" w:id="0">
    <w:p w:rsidR="000A0490" w:rsidRDefault="000A0490" w:rsidP="00D1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F6" w:rsidRDefault="009A73F6" w:rsidP="00D142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73F6" w:rsidRDefault="009A73F6" w:rsidP="00D142A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3F6" w:rsidRDefault="009A73F6" w:rsidP="00D142A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85FDD"/>
    <w:multiLevelType w:val="hybridMultilevel"/>
    <w:tmpl w:val="F0A2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02"/>
    <w:rsid w:val="000A0490"/>
    <w:rsid w:val="000A5941"/>
    <w:rsid w:val="000B6C45"/>
    <w:rsid w:val="000D524C"/>
    <w:rsid w:val="001144E4"/>
    <w:rsid w:val="00116E18"/>
    <w:rsid w:val="0016266B"/>
    <w:rsid w:val="001818CD"/>
    <w:rsid w:val="001971DD"/>
    <w:rsid w:val="001E7203"/>
    <w:rsid w:val="002133F7"/>
    <w:rsid w:val="002325B9"/>
    <w:rsid w:val="00257F7F"/>
    <w:rsid w:val="00274B3F"/>
    <w:rsid w:val="002D7CD5"/>
    <w:rsid w:val="00302C7E"/>
    <w:rsid w:val="00316895"/>
    <w:rsid w:val="00333E64"/>
    <w:rsid w:val="0035103C"/>
    <w:rsid w:val="003575BC"/>
    <w:rsid w:val="00393A64"/>
    <w:rsid w:val="00423324"/>
    <w:rsid w:val="00496F28"/>
    <w:rsid w:val="004A26A0"/>
    <w:rsid w:val="004E239A"/>
    <w:rsid w:val="005C6BB3"/>
    <w:rsid w:val="005D2403"/>
    <w:rsid w:val="00604606"/>
    <w:rsid w:val="006B4029"/>
    <w:rsid w:val="006D6808"/>
    <w:rsid w:val="007728BB"/>
    <w:rsid w:val="008645E8"/>
    <w:rsid w:val="008755B3"/>
    <w:rsid w:val="008A4370"/>
    <w:rsid w:val="008E6E3D"/>
    <w:rsid w:val="00913747"/>
    <w:rsid w:val="00942518"/>
    <w:rsid w:val="0094484C"/>
    <w:rsid w:val="00994B5B"/>
    <w:rsid w:val="009978BF"/>
    <w:rsid w:val="009A73F6"/>
    <w:rsid w:val="00A46E12"/>
    <w:rsid w:val="00A6625A"/>
    <w:rsid w:val="00A849B5"/>
    <w:rsid w:val="00AB56EF"/>
    <w:rsid w:val="00AD160F"/>
    <w:rsid w:val="00AD248C"/>
    <w:rsid w:val="00AE4B59"/>
    <w:rsid w:val="00B933BB"/>
    <w:rsid w:val="00C02173"/>
    <w:rsid w:val="00C25402"/>
    <w:rsid w:val="00C952DE"/>
    <w:rsid w:val="00CF77B0"/>
    <w:rsid w:val="00D01865"/>
    <w:rsid w:val="00D142A1"/>
    <w:rsid w:val="00D22073"/>
    <w:rsid w:val="00D241D3"/>
    <w:rsid w:val="00D72A37"/>
    <w:rsid w:val="00D92FA8"/>
    <w:rsid w:val="00DA64A1"/>
    <w:rsid w:val="00DD1117"/>
    <w:rsid w:val="00DD2DEB"/>
    <w:rsid w:val="00DE467F"/>
    <w:rsid w:val="00DF28A1"/>
    <w:rsid w:val="00E4194E"/>
    <w:rsid w:val="00E67F8A"/>
    <w:rsid w:val="00E716D0"/>
    <w:rsid w:val="00EA65DA"/>
    <w:rsid w:val="00EB7C44"/>
    <w:rsid w:val="00FC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6B9C0F6-6B80-405C-85C0-66695FE7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2A1"/>
  </w:style>
  <w:style w:type="character" w:styleId="PageNumber">
    <w:name w:val="page number"/>
    <w:basedOn w:val="DefaultParagraphFont"/>
    <w:uiPriority w:val="99"/>
    <w:semiHidden/>
    <w:unhideWhenUsed/>
    <w:rsid w:val="00D142A1"/>
  </w:style>
  <w:style w:type="paragraph" w:styleId="Footer">
    <w:name w:val="footer"/>
    <w:basedOn w:val="Normal"/>
    <w:link w:val="FooterChar"/>
    <w:uiPriority w:val="99"/>
    <w:unhideWhenUsed/>
    <w:rsid w:val="00D14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2A1"/>
  </w:style>
  <w:style w:type="paragraph" w:styleId="BalloonText">
    <w:name w:val="Balloon Text"/>
    <w:basedOn w:val="Normal"/>
    <w:link w:val="BalloonTextChar"/>
    <w:uiPriority w:val="99"/>
    <w:semiHidden/>
    <w:unhideWhenUsed/>
    <w:rsid w:val="005C6B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Kennedy</dc:creator>
  <cp:keywords/>
  <dc:description/>
  <cp:lastModifiedBy>Qubieinique Greer</cp:lastModifiedBy>
  <cp:revision>2</cp:revision>
  <cp:lastPrinted>2015-05-15T19:02:00Z</cp:lastPrinted>
  <dcterms:created xsi:type="dcterms:W3CDTF">2016-08-08T17:28:00Z</dcterms:created>
  <dcterms:modified xsi:type="dcterms:W3CDTF">2016-08-08T17:28:00Z</dcterms:modified>
</cp:coreProperties>
</file>